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A45378" w:rsidRPr="00A45378" w14:paraId="6B4F6B55" w14:textId="77777777" w:rsidTr="00A4537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3"/>
            </w:tblGrid>
            <w:tr w:rsidR="00A45378" w:rsidRPr="00A45378" w14:paraId="103262E1" w14:textId="77777777">
              <w:tc>
                <w:tcPr>
                  <w:tcW w:w="6990" w:type="dxa"/>
                  <w:vAlign w:val="center"/>
                  <w:hideMark/>
                </w:tcPr>
                <w:p w14:paraId="4137AE9C" w14:textId="77777777" w:rsidR="00A45378" w:rsidRPr="00A45378" w:rsidRDefault="00A45378" w:rsidP="00A45378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A45378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GOODRICH HIGH SCHOOL</w:t>
                  </w:r>
                  <w:r w:rsidRPr="00A45378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A45378" w:rsidRPr="00A45378" w14:paraId="652D52A0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7807FACC" w14:textId="77777777" w:rsidR="00A45378" w:rsidRPr="00A45378" w:rsidRDefault="00A45378" w:rsidP="00A45378">
                  <w:pPr>
                    <w:spacing w:before="240" w:after="240" w:line="390" w:lineRule="atLeast"/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</w:pPr>
                  <w:r w:rsidRPr="00A45378"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  <w:t>Goodrich High School Girls Varsity Volleyball beat Lake Fenton High School 3-2</w:t>
                  </w:r>
                </w:p>
              </w:tc>
            </w:tr>
            <w:tr w:rsidR="00A45378" w:rsidRPr="00A45378" w14:paraId="0850A15D" w14:textId="77777777">
              <w:tc>
                <w:tcPr>
                  <w:tcW w:w="6990" w:type="dxa"/>
                  <w:vAlign w:val="center"/>
                  <w:hideMark/>
                </w:tcPr>
                <w:p w14:paraId="16C7C155" w14:textId="77777777" w:rsidR="00A45378" w:rsidRPr="00A45378" w:rsidRDefault="00A45378" w:rsidP="00A45378">
                  <w:pPr>
                    <w:spacing w:before="240" w:after="240" w:line="240" w:lineRule="atLeast"/>
                    <w:jc w:val="center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4537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Wednesday, September 28, 2022</w:t>
                  </w:r>
                  <w:r w:rsidRPr="00A4537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A45378">
                    <w:rPr>
                      <w:rFonts w:ascii="Helvetica" w:eastAsia="Times New Roman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6:15 PM</w:t>
                  </w:r>
                </w:p>
              </w:tc>
            </w:tr>
            <w:tr w:rsidR="00A45378" w:rsidRPr="00A45378" w14:paraId="41762F5F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0"/>
                    <w:gridCol w:w="815"/>
                    <w:gridCol w:w="3090"/>
                  </w:tblGrid>
                  <w:tr w:rsidR="00A45378" w:rsidRPr="00A45378" w14:paraId="1D97F284" w14:textId="77777777"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184B2B34" w14:textId="77777777" w:rsidR="00A45378" w:rsidRPr="00A45378" w:rsidRDefault="00A45378" w:rsidP="00A4537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Goodrich High School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16C52922" w14:textId="2B0743CB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      </w: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A45378"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B1A9993" wp14:editId="7CFA57CD">
                              <wp:extent cx="503555" cy="503555"/>
                              <wp:effectExtent l="0" t="0" r="4445" b="4445"/>
                              <wp:docPr id="4" name="Picture 4" descr="v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v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3555" cy="503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24C7BC85" w14:textId="77777777" w:rsidR="00A45378" w:rsidRPr="00A45378" w:rsidRDefault="00A45378" w:rsidP="00A4537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Lake Fenton High School</w:t>
                        </w:r>
                      </w:p>
                    </w:tc>
                  </w:tr>
                </w:tbl>
                <w:p w14:paraId="693F6E45" w14:textId="77777777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5378" w:rsidRPr="00A45378" w14:paraId="3AA2F14D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5"/>
                    <w:gridCol w:w="3495"/>
                  </w:tblGrid>
                  <w:tr w:rsidR="00A45378" w:rsidRPr="00A45378" w14:paraId="51C8A531" w14:textId="77777777">
                    <w:trPr>
                      <w:trHeight w:val="600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14:paraId="6E043556" w14:textId="77777777" w:rsidR="00A45378" w:rsidRPr="00A45378" w:rsidRDefault="00A45378" w:rsidP="00A45378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3495" w:type="dxa"/>
                        <w:vAlign w:val="center"/>
                        <w:hideMark/>
                      </w:tcPr>
                      <w:p w14:paraId="327F1EAD" w14:textId="77777777" w:rsidR="00A45378" w:rsidRPr="00A45378" w:rsidRDefault="00A45378" w:rsidP="00A45378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A45378" w:rsidRPr="00A45378" w14:paraId="0142C6C4" w14:textId="77777777"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19763A8B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67B0B5FE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</w:tr>
                </w:tbl>
                <w:p w14:paraId="79CFF97C" w14:textId="77777777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5378" w:rsidRPr="00A45378" w14:paraId="344BC79E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180FE187" w14:textId="77777777" w:rsidR="00A45378" w:rsidRPr="00A45378" w:rsidRDefault="00A45378" w:rsidP="00A453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5378" w:rsidRPr="00A45378" w14:paraId="5D3F864C" w14:textId="77777777">
              <w:trPr>
                <w:trHeight w:val="1000"/>
              </w:trPr>
              <w:tc>
                <w:tcPr>
                  <w:tcW w:w="6990" w:type="dxa"/>
                  <w:vAlign w:val="center"/>
                  <w:hideMark/>
                </w:tcPr>
                <w:p w14:paraId="5A35CE7D" w14:textId="096C9C64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      </w: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A45378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68265E9" wp14:editId="459893D8">
                        <wp:extent cx="1867535" cy="340995"/>
                        <wp:effectExtent l="0" t="0" r="0" b="1905"/>
                        <wp:docPr id="3" name="Picture 3" descr="G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53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5378" w:rsidRPr="00A45378" w14:paraId="24D954A8" w14:textId="77777777">
              <w:tc>
                <w:tcPr>
                  <w:tcW w:w="6990" w:type="dxa"/>
                  <w:vAlign w:val="center"/>
                  <w:hideMark/>
                </w:tcPr>
                <w:p w14:paraId="690FF93C" w14:textId="77777777" w:rsidR="00A45378" w:rsidRPr="00A45378" w:rsidRDefault="00A45378" w:rsidP="00A45378">
                  <w:pPr>
                    <w:spacing w:before="100" w:beforeAutospacing="1" w:after="100" w:afterAutospacing="1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Girls Varsity Volleyball beats Lake Fenton 3 - 2</w:t>
                  </w:r>
                </w:p>
              </w:tc>
            </w:tr>
            <w:tr w:rsidR="00A45378" w:rsidRPr="00A45378" w14:paraId="26115228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40916D0D" w14:textId="77777777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5378" w:rsidRPr="00A45378" w14:paraId="16AB7942" w14:textId="77777777">
              <w:trPr>
                <w:trHeight w:val="1000"/>
              </w:trPr>
              <w:tc>
                <w:tcPr>
                  <w:tcW w:w="6990" w:type="dxa"/>
                  <w:vAlign w:val="center"/>
                  <w:hideMark/>
                </w:tcPr>
                <w:p w14:paraId="0189987C" w14:textId="13BCC25A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      </w: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A45378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38C5664" wp14:editId="1B547FEF">
                        <wp:extent cx="1572895" cy="278765"/>
                        <wp:effectExtent l="0" t="0" r="1905" b="635"/>
                        <wp:docPr id="2" name="Picture 2" descr="B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89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5378" w:rsidRPr="00A45378" w14:paraId="534D816C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A45378" w:rsidRPr="00A45378" w14:paraId="5753DFB7" w14:textId="77777777"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4B5792E6" w14:textId="77777777" w:rsidR="00A45378" w:rsidRPr="00A45378" w:rsidRDefault="00A45378" w:rsidP="00A45378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79AB5030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3C3046A9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231399BD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41FDA10E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3A18752C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47BA5B4D" w14:textId="77777777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5378" w:rsidRPr="00A45378" w14:paraId="2E60EA30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A45378" w:rsidRPr="00A45378" w14:paraId="1CC46608" w14:textId="77777777">
                    <w:tc>
                      <w:tcPr>
                        <w:tcW w:w="27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5F6AEE04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Goodrich High School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A45378" w:rsidRPr="00A45378" w14:paraId="5CF41133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439EADE" w14:textId="77777777" w:rsidR="00A45378" w:rsidRPr="00A45378" w:rsidRDefault="00A45378" w:rsidP="00A4537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537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1A44C778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A45378" w:rsidRPr="00A45378" w14:paraId="628A9CAD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A4F652" w14:textId="77777777" w:rsidR="00A45378" w:rsidRPr="00A45378" w:rsidRDefault="00A45378" w:rsidP="00A4537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537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14:paraId="7AA98078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A45378" w:rsidRPr="00A45378" w14:paraId="0277A519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3B283D0" w14:textId="77777777" w:rsidR="00A45378" w:rsidRPr="00A45378" w:rsidRDefault="00A45378" w:rsidP="00A4537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537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43055E17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A45378" w:rsidRPr="00A45378" w14:paraId="102D3024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F76011" w14:textId="77777777" w:rsidR="00A45378" w:rsidRPr="00A45378" w:rsidRDefault="00A45378" w:rsidP="00A4537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537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14:paraId="309C7EE4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A45378" w:rsidRPr="00A45378" w14:paraId="28033E79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EBCB1F0" w14:textId="77777777" w:rsidR="00A45378" w:rsidRPr="00A45378" w:rsidRDefault="00A45378" w:rsidP="00A4537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537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14:paraId="1F806C38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58AF189" w14:textId="77777777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5378" w:rsidRPr="00A45378" w14:paraId="7842A9CE" w14:textId="77777777">
              <w:tc>
                <w:tcPr>
                  <w:tcW w:w="6990" w:type="dxa"/>
                  <w:vAlign w:val="center"/>
                  <w:hideMark/>
                </w:tcPr>
                <w:p w14:paraId="57050FF9" w14:textId="5362A0E0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      </w: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A45378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9DAFD63" wp14:editId="2C1F99F9">
                        <wp:extent cx="5920105" cy="123825"/>
                        <wp:effectExtent l="0" t="0" r="0" b="0"/>
                        <wp:docPr id="1" name="Picture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010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537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5378" w:rsidRPr="00A45378" w14:paraId="4AC0531A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A45378" w:rsidRPr="00A45378" w14:paraId="579199B4" w14:textId="77777777"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307948AF" w14:textId="77777777" w:rsidR="00A45378" w:rsidRPr="00A45378" w:rsidRDefault="00A45378" w:rsidP="00A45378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37E63D5D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16CCDFD2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4CB33642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123559F2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23C855D5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07C2799E" w14:textId="77777777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5378" w:rsidRPr="00A45378" w14:paraId="15C7719D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A45378" w:rsidRPr="00A45378" w14:paraId="38890890" w14:textId="77777777">
                    <w:tc>
                      <w:tcPr>
                        <w:tcW w:w="27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4F40E8D5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537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Lake Fenton High School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A45378" w:rsidRPr="00A45378" w14:paraId="5C9E5179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8310BCC" w14:textId="77777777" w:rsidR="00A45378" w:rsidRPr="00A45378" w:rsidRDefault="00A45378" w:rsidP="00A4537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537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14:paraId="40A869EC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A45378" w:rsidRPr="00A45378" w14:paraId="11C1A569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7F449D8" w14:textId="77777777" w:rsidR="00A45378" w:rsidRPr="00A45378" w:rsidRDefault="00A45378" w:rsidP="00A4537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537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4CF35AA0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A45378" w:rsidRPr="00A45378" w14:paraId="2AE0B576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E88FC8" w14:textId="77777777" w:rsidR="00A45378" w:rsidRPr="00A45378" w:rsidRDefault="00A45378" w:rsidP="00A4537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537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14:paraId="099E467D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A45378" w:rsidRPr="00A45378" w14:paraId="40BE43B0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802DBFD" w14:textId="77777777" w:rsidR="00A45378" w:rsidRPr="00A45378" w:rsidRDefault="00A45378" w:rsidP="00A4537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537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5E379B6A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A45378" w:rsidRPr="00A45378" w14:paraId="67DFE098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52219A" w14:textId="77777777" w:rsidR="00A45378" w:rsidRPr="00A45378" w:rsidRDefault="00A45378" w:rsidP="00A4537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537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14:paraId="12B80448" w14:textId="77777777" w:rsidR="00A45378" w:rsidRPr="00A45378" w:rsidRDefault="00A45378" w:rsidP="00A4537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C1A3DF2" w14:textId="77777777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5378" w:rsidRPr="00A45378" w14:paraId="02DE10BE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1F5E61E3" w14:textId="77777777" w:rsidR="00A45378" w:rsidRPr="00A45378" w:rsidRDefault="00A45378" w:rsidP="00A453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5378" w:rsidRPr="00A45378" w14:paraId="38CA4089" w14:textId="77777777">
              <w:tc>
                <w:tcPr>
                  <w:tcW w:w="6990" w:type="dxa"/>
                  <w:vAlign w:val="center"/>
                  <w:hideMark/>
                </w:tcPr>
                <w:p w14:paraId="1C35033F" w14:textId="77777777" w:rsidR="00A45378" w:rsidRPr="00A45378" w:rsidRDefault="00A45378" w:rsidP="00A45378">
                  <w:pPr>
                    <w:spacing w:before="240" w:after="240"/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A45378"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Amanda Bailey </w:t>
                  </w:r>
                  <w:hyperlink r:id="rId8" w:tgtFrame="_blank" w:history="1">
                    <w:r w:rsidRPr="00A45378">
                      <w:rPr>
                        <w:rFonts w:ascii="Helvetica" w:eastAsia="Times New Roman" w:hAnsi="Helvetica" w:cs="Times New Roman"/>
                        <w:i/>
                        <w:iCs/>
                        <w:color w:val="1155CC"/>
                        <w:sz w:val="18"/>
                        <w:szCs w:val="18"/>
                        <w:u w:val="single"/>
                      </w:rPr>
                      <w:t>abailey@davisonschools.org</w:t>
                    </w:r>
                  </w:hyperlink>
                </w:p>
              </w:tc>
            </w:tr>
            <w:tr w:rsidR="00A45378" w:rsidRPr="00A45378" w14:paraId="1240D4A6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421A9E89" w14:textId="77777777" w:rsidR="00A45378" w:rsidRPr="00A45378" w:rsidRDefault="00A45378" w:rsidP="00A45378">
                  <w:pPr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</w:p>
              </w:tc>
            </w:tr>
          </w:tbl>
          <w:p w14:paraId="5C2AA6D7" w14:textId="77777777" w:rsidR="00A45378" w:rsidRPr="00A45378" w:rsidRDefault="00A45378" w:rsidP="00A453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60D584ED" w14:textId="77777777" w:rsidR="00A45378" w:rsidRPr="00A45378" w:rsidRDefault="00A45378" w:rsidP="00A45378">
      <w:pPr>
        <w:rPr>
          <w:rFonts w:ascii="Times New Roman" w:eastAsia="Times New Roman" w:hAnsi="Times New Roman" w:cs="Times New Roman"/>
        </w:rPr>
      </w:pPr>
    </w:p>
    <w:p w14:paraId="6983EC28" w14:textId="77777777" w:rsidR="00A45378" w:rsidRDefault="00A45378"/>
    <w:sectPr w:rsidR="00A4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78"/>
    <w:rsid w:val="00A4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654E3"/>
  <w15:chartTrackingRefBased/>
  <w15:docId w15:val="{65620204-8E54-7D4B-A34B-A98F233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53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3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53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453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5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iley@davisonschool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2022-09-29T02:33:00Z</dcterms:created>
  <dcterms:modified xsi:type="dcterms:W3CDTF">2022-09-29T02:34:00Z</dcterms:modified>
</cp:coreProperties>
</file>