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442B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Goodrich 79</w:t>
      </w:r>
    </w:p>
    <w:p w14:paraId="2F1C08D4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Lake Fenton 60</w:t>
      </w:r>
    </w:p>
    <w:p w14:paraId="618B735F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</w:p>
    <w:p w14:paraId="3DD5F2DB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1st Quarter: Goodrich 17, Lake Fenton 15</w:t>
      </w:r>
    </w:p>
    <w:p w14:paraId="53D29240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Halftime: Goodrich 35, Lake Fenton 28</w:t>
      </w:r>
    </w:p>
    <w:p w14:paraId="50418128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3rd Quarter: Goodrich 59, Lake Fenton 42</w:t>
      </w:r>
    </w:p>
    <w:p w14:paraId="7C04C88C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</w:p>
    <w:p w14:paraId="5E8EAE13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Goodrich Stats:</w:t>
      </w:r>
    </w:p>
    <w:p w14:paraId="22B8FBA0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Aidan Rubio: 27 points, 6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rebs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, 4 assists, 3 steals, 1 block</w:t>
      </w:r>
    </w:p>
    <w:p w14:paraId="2D99F21B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Tyson Davis: 15 points, 3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rebs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, 2 assists, 2 steals</w:t>
      </w:r>
    </w:p>
    <w:p w14:paraId="05E9CC81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Evan Williams: 11 points, 8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rebs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, 1 assist, 2 steals</w:t>
      </w:r>
    </w:p>
    <w:p w14:paraId="75572A68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Colton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Leedom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: 7 points, 3 assists, 1 steal</w:t>
      </w:r>
    </w:p>
    <w:p w14:paraId="2C02C4CE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Davis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Morhman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: 6 points, 5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rebs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, 1 block</w:t>
      </w:r>
    </w:p>
    <w:p w14:paraId="0144D168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</w:p>
    <w:p w14:paraId="48222998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Lake Fenton Stats:</w:t>
      </w:r>
    </w:p>
    <w:p w14:paraId="61A28981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Carter Foerster: 22 points</w:t>
      </w:r>
    </w:p>
    <w:p w14:paraId="338204A3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Francis </w:t>
      </w:r>
      <w:proofErr w:type="spellStart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Senter</w:t>
      </w:r>
      <w:proofErr w:type="spellEnd"/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: 14 points</w:t>
      </w:r>
    </w:p>
    <w:p w14:paraId="1DF8B4D6" w14:textId="77777777" w:rsidR="00557D22" w:rsidRPr="00557D22" w:rsidRDefault="00557D22" w:rsidP="00557D22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557D22">
        <w:rPr>
          <w:rFonts w:ascii="Helvetica Neue" w:eastAsia="Times New Roman" w:hAnsi="Helvetica Neue" w:cs="Arial"/>
          <w:color w:val="000000"/>
          <w:sz w:val="20"/>
          <w:szCs w:val="20"/>
        </w:rPr>
        <w:t>Carter Smith: 6 points</w:t>
      </w:r>
    </w:p>
    <w:p w14:paraId="693E447D" w14:textId="77777777" w:rsidR="00557D22" w:rsidRPr="00557D22" w:rsidRDefault="00557D22" w:rsidP="00557D22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14:paraId="566550CE" w14:textId="77777777" w:rsidR="00557D22" w:rsidRDefault="00557D22"/>
    <w:sectPr w:rsidR="0055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22"/>
    <w:rsid w:val="005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AFDE9"/>
  <w15:chartTrackingRefBased/>
  <w15:docId w15:val="{0C5178D9-EE8F-2443-859E-114391F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0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1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2021-03-13T03:38:00Z</dcterms:created>
  <dcterms:modified xsi:type="dcterms:W3CDTF">2021-03-13T03:38:00Z</dcterms:modified>
</cp:coreProperties>
</file>