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3"/>
      </w:tblGrid>
      <w:tr w:rsidR="003F164D" w:rsidRPr="003F164D" w14:paraId="29152332" w14:textId="77777777" w:rsidTr="003F164D">
        <w:tc>
          <w:tcPr>
            <w:tcW w:w="6990" w:type="dxa"/>
            <w:shd w:val="clear" w:color="auto" w:fill="FFFFFF"/>
            <w:vAlign w:val="center"/>
            <w:hideMark/>
          </w:tcPr>
          <w:p w14:paraId="071AC571" w14:textId="77777777" w:rsidR="003F164D" w:rsidRPr="003F164D" w:rsidRDefault="003F164D" w:rsidP="003F164D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3F164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GOODRICH HIGH SCHOOL</w:t>
            </w:r>
            <w:r w:rsidRPr="003F164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3F164D" w:rsidRPr="003F164D" w14:paraId="6B4780B4" w14:textId="77777777" w:rsidTr="003F164D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2AF3EFE9" w14:textId="77777777" w:rsidR="003F164D" w:rsidRPr="003F164D" w:rsidRDefault="003F164D" w:rsidP="003F164D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3F164D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Goodrich High School Girls Varsity Basketball beat Kearsley High School - Flint 60-20</w:t>
            </w:r>
          </w:p>
        </w:tc>
      </w:tr>
      <w:tr w:rsidR="003F164D" w:rsidRPr="003F164D" w14:paraId="69C74A9F" w14:textId="77777777" w:rsidTr="003F164D">
        <w:tc>
          <w:tcPr>
            <w:tcW w:w="6990" w:type="dxa"/>
            <w:shd w:val="clear" w:color="auto" w:fill="FFFFFF"/>
            <w:vAlign w:val="center"/>
            <w:hideMark/>
          </w:tcPr>
          <w:p w14:paraId="31216909" w14:textId="77777777" w:rsidR="003F164D" w:rsidRPr="003F164D" w:rsidRDefault="003F164D" w:rsidP="003F164D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3F164D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Monday, December 5, 2022</w:t>
            </w:r>
            <w:r w:rsidRPr="003F164D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3F164D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3F164D" w:rsidRPr="003F164D" w14:paraId="03D6472F" w14:textId="77777777" w:rsidTr="003F164D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1016"/>
              <w:gridCol w:w="3090"/>
            </w:tblGrid>
            <w:tr w:rsidR="003F164D" w:rsidRPr="003F164D" w14:paraId="38EF1324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1D869320" w14:textId="77777777" w:rsidR="003F164D" w:rsidRPr="003F164D" w:rsidRDefault="003F164D" w:rsidP="003F164D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16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Goodrich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4EC6F28A" w14:textId="2B9DF274" w:rsidR="003F164D" w:rsidRPr="003F164D" w:rsidRDefault="003F164D" w:rsidP="003F164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16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3F16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"https://ci5.googleusercontent.com/proxy/iqialXb-Et3ZyYQYpNXhJ01FV9yGrzmXwyLekbGPVenIwcICecA4Ii9BguhhDsbjzfckXZL_LpZS-Ev_80WtFlH4apaT=s0-d-e1-ft#http://s3-us-west-2.amazonaws.com/vnn-email/at.jpg" \* MERGEFORMATINET </w:instrText>
                  </w:r>
                  <w:r w:rsidRPr="003F16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3F164D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1C34D072" wp14:editId="6433A06A">
                        <wp:extent cx="635635" cy="495935"/>
                        <wp:effectExtent l="0" t="0" r="0" b="0"/>
                        <wp:docPr id="4" name="Picture 4" descr="@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@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635" cy="495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16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41536FA6" w14:textId="77777777" w:rsidR="003F164D" w:rsidRPr="003F164D" w:rsidRDefault="003F164D" w:rsidP="003F164D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16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 High School - Flint</w:t>
                  </w:r>
                </w:p>
              </w:tc>
            </w:tr>
          </w:tbl>
          <w:p w14:paraId="46BE0BC4" w14:textId="77777777" w:rsidR="003F164D" w:rsidRPr="003F164D" w:rsidRDefault="003F164D" w:rsidP="003F16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164D" w:rsidRPr="003F164D" w14:paraId="212D9E81" w14:textId="77777777" w:rsidTr="003F164D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3F164D" w:rsidRPr="003F164D" w14:paraId="146D34C7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4E75758B" w14:textId="77777777" w:rsidR="003F164D" w:rsidRPr="003F164D" w:rsidRDefault="003F164D" w:rsidP="003F164D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F164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0B2B3A6E" w14:textId="77777777" w:rsidR="003F164D" w:rsidRPr="003F164D" w:rsidRDefault="003F164D" w:rsidP="003F164D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F164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3F164D" w:rsidRPr="003F164D" w14:paraId="195E1086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3C8E6D37" w14:textId="77777777" w:rsidR="003F164D" w:rsidRPr="003F164D" w:rsidRDefault="003F164D" w:rsidP="003F164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F164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60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3F00B64A" w14:textId="77777777" w:rsidR="003F164D" w:rsidRPr="003F164D" w:rsidRDefault="003F164D" w:rsidP="003F164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F164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20</w:t>
                  </w:r>
                </w:p>
              </w:tc>
            </w:tr>
          </w:tbl>
          <w:p w14:paraId="48AC9DC6" w14:textId="77777777" w:rsidR="003F164D" w:rsidRPr="003F164D" w:rsidRDefault="003F164D" w:rsidP="003F16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164D" w:rsidRPr="003F164D" w14:paraId="58BEF396" w14:textId="77777777" w:rsidTr="003F164D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6E269214" w14:textId="77777777" w:rsidR="003F164D" w:rsidRPr="003F164D" w:rsidRDefault="003F164D" w:rsidP="003F1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64D" w:rsidRPr="003F164D" w14:paraId="2E0AABE4" w14:textId="77777777" w:rsidTr="003F164D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3093B81B" w14:textId="45C38642" w:rsidR="003F164D" w:rsidRPr="003F164D" w:rsidRDefault="003F164D" w:rsidP="003F16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F16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3F16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3F16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3F164D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312D5DD6" wp14:editId="14C4321F">
                  <wp:extent cx="1867535" cy="340995"/>
                  <wp:effectExtent l="0" t="0" r="0" b="1905"/>
                  <wp:docPr id="3" name="Picture 3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3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6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3F164D" w:rsidRPr="003F164D" w14:paraId="0340ABB6" w14:textId="77777777" w:rsidTr="003F164D">
        <w:tc>
          <w:tcPr>
            <w:tcW w:w="6990" w:type="dxa"/>
            <w:shd w:val="clear" w:color="auto" w:fill="FFFFFF"/>
            <w:vAlign w:val="center"/>
            <w:hideMark/>
          </w:tcPr>
          <w:p w14:paraId="6A7119A0" w14:textId="77777777" w:rsidR="003F164D" w:rsidRPr="003F164D" w:rsidRDefault="003F164D" w:rsidP="003F164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F16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Lexi </w:t>
            </w:r>
            <w:proofErr w:type="spellStart"/>
            <w:r w:rsidRPr="003F16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Kosmowski</w:t>
            </w:r>
            <w:proofErr w:type="spellEnd"/>
            <w:r w:rsidRPr="003F16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5 points, 5 rebounds, 6 assists, 3 steals</w:t>
            </w:r>
          </w:p>
          <w:p w14:paraId="0FF0FA20" w14:textId="77777777" w:rsidR="003F164D" w:rsidRPr="003F164D" w:rsidRDefault="003F164D" w:rsidP="003F16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2AB85FCA" w14:textId="77777777" w:rsidR="003F164D" w:rsidRPr="003F164D" w:rsidRDefault="003F164D" w:rsidP="003F164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F16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Kalen Williams 14 points, 9 rebounds</w:t>
            </w:r>
          </w:p>
          <w:p w14:paraId="7E3F8AC4" w14:textId="77777777" w:rsidR="003F164D" w:rsidRPr="003F164D" w:rsidRDefault="003F164D" w:rsidP="003F16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66BB7EDB" w14:textId="77777777" w:rsidR="003F164D" w:rsidRPr="003F164D" w:rsidRDefault="003F164D" w:rsidP="003F164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F16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Brooklyn </w:t>
            </w:r>
            <w:proofErr w:type="spellStart"/>
            <w:r w:rsidRPr="003F16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Wyczalek</w:t>
            </w:r>
            <w:proofErr w:type="spellEnd"/>
            <w:r w:rsidRPr="003F16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11 points</w:t>
            </w:r>
          </w:p>
          <w:p w14:paraId="41FE88ED" w14:textId="77777777" w:rsidR="003F164D" w:rsidRPr="003F164D" w:rsidRDefault="003F164D" w:rsidP="003F16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5CD7BF1E" w14:textId="77777777" w:rsidR="003F164D" w:rsidRPr="003F164D" w:rsidRDefault="003F164D" w:rsidP="003F164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F16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Ella Place 8 points, 4 assists</w:t>
            </w:r>
          </w:p>
          <w:p w14:paraId="5BCBC5A0" w14:textId="77777777" w:rsidR="003F164D" w:rsidRPr="003F164D" w:rsidRDefault="003F164D" w:rsidP="003F16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33698243" w14:textId="77777777" w:rsidR="003F164D" w:rsidRPr="003F164D" w:rsidRDefault="003F164D" w:rsidP="003F164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F16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Riley Place 6 points</w:t>
            </w:r>
          </w:p>
          <w:p w14:paraId="71B716D5" w14:textId="77777777" w:rsidR="003F164D" w:rsidRPr="003F164D" w:rsidRDefault="003F164D" w:rsidP="003F16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17F3E90F" w14:textId="77777777" w:rsidR="003F164D" w:rsidRPr="003F164D" w:rsidRDefault="003F164D" w:rsidP="003F164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F16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Kayla Hairston 4 assists</w:t>
            </w:r>
          </w:p>
        </w:tc>
      </w:tr>
      <w:tr w:rsidR="003F164D" w:rsidRPr="003F164D" w14:paraId="47260218" w14:textId="77777777" w:rsidTr="003F164D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63080EA0" w14:textId="77777777" w:rsidR="003F164D" w:rsidRPr="003F164D" w:rsidRDefault="003F164D" w:rsidP="003F16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164D" w:rsidRPr="003F164D" w14:paraId="4AA143E6" w14:textId="77777777" w:rsidTr="003F164D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182B27C4" w14:textId="1A15E346" w:rsidR="003F164D" w:rsidRPr="003F164D" w:rsidRDefault="003F164D" w:rsidP="003F16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F16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lastRenderedPageBreak/>
              <w:fldChar w:fldCharType="begin"/>
            </w:r>
            <w:r w:rsidRPr="003F16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"https://ci6.googleusercontent.com/proxy/mytQ4pe9pD9rglI2MeSZySSYTUgIwCyARdjT66H1taQw51FqpuY_QcNFkDjhES_brODa2vCn-Sss3_3D-QxTkhykof6v3jogDogQGiE=s0-d-e1-ft#http://s3-us-west-2.amazonaws.com/vnn-email/box-scores.jpg" \* MERGEFORMATINET </w:instrText>
            </w:r>
            <w:r w:rsidRPr="003F16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3F164D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3475ABF7" wp14:editId="1D81DD5C">
                  <wp:extent cx="1572895" cy="278765"/>
                  <wp:effectExtent l="0" t="0" r="1905" b="635"/>
                  <wp:docPr id="2" name="Picture 2" descr="B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6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3F164D" w:rsidRPr="003F164D" w14:paraId="416329D6" w14:textId="77777777" w:rsidTr="003F164D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3F164D" w:rsidRPr="003F164D" w14:paraId="12CFBB23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27B6A327" w14:textId="77777777" w:rsidR="003F164D" w:rsidRPr="003F164D" w:rsidRDefault="003F164D" w:rsidP="003F164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16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249DC56B" w14:textId="77777777" w:rsidR="003F164D" w:rsidRPr="003F164D" w:rsidRDefault="003F164D" w:rsidP="003F16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16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53AB60D4" w14:textId="77777777" w:rsidR="003F164D" w:rsidRPr="003F164D" w:rsidRDefault="003F164D" w:rsidP="003F16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16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70AE7F60" w14:textId="77777777" w:rsidR="003F164D" w:rsidRPr="003F164D" w:rsidRDefault="003F164D" w:rsidP="003F16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16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71598853" w14:textId="77777777" w:rsidR="003F164D" w:rsidRPr="003F164D" w:rsidRDefault="003F164D" w:rsidP="003F16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16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464ADF3E" w14:textId="77777777" w:rsidR="003F164D" w:rsidRPr="003F164D" w:rsidRDefault="003F164D" w:rsidP="003F16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164D" w:rsidRPr="003F164D" w14:paraId="1A0E9C2C" w14:textId="77777777" w:rsidTr="003F164D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3F164D" w:rsidRPr="003F164D" w14:paraId="083C6353" w14:textId="7777777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1448C831" w14:textId="77777777" w:rsidR="003F164D" w:rsidRPr="003F164D" w:rsidRDefault="003F164D" w:rsidP="003F16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16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Goodrich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3F164D" w:rsidRPr="003F164D" w14:paraId="4E5AFF1B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734C449" w14:textId="77777777" w:rsidR="003F164D" w:rsidRPr="003F164D" w:rsidRDefault="003F164D" w:rsidP="003F164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F164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14:paraId="13F99FCE" w14:textId="77777777" w:rsidR="003F164D" w:rsidRPr="003F164D" w:rsidRDefault="003F164D" w:rsidP="003F16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3F164D" w:rsidRPr="003F164D" w14:paraId="0B7B356E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A745203" w14:textId="77777777" w:rsidR="003F164D" w:rsidRPr="003F164D" w:rsidRDefault="003F164D" w:rsidP="003F164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F164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14:paraId="10BD6580" w14:textId="77777777" w:rsidR="003F164D" w:rsidRPr="003F164D" w:rsidRDefault="003F164D" w:rsidP="003F16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3F164D" w:rsidRPr="003F164D" w14:paraId="05FC20C7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CEB9D3E" w14:textId="77777777" w:rsidR="003F164D" w:rsidRPr="003F164D" w:rsidRDefault="003F164D" w:rsidP="003F164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F164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14:paraId="3482302F" w14:textId="77777777" w:rsidR="003F164D" w:rsidRPr="003F164D" w:rsidRDefault="003F164D" w:rsidP="003F16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3F164D" w:rsidRPr="003F164D" w14:paraId="0D1D245B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17F5644" w14:textId="77777777" w:rsidR="003F164D" w:rsidRPr="003F164D" w:rsidRDefault="003F164D" w:rsidP="003F164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F164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14:paraId="32086CA2" w14:textId="77777777" w:rsidR="003F164D" w:rsidRPr="003F164D" w:rsidRDefault="003F164D" w:rsidP="003F16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14:paraId="0FBB2888" w14:textId="77777777" w:rsidR="003F164D" w:rsidRPr="003F164D" w:rsidRDefault="003F164D" w:rsidP="003F16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164D" w:rsidRPr="003F164D" w14:paraId="7421A65B" w14:textId="77777777" w:rsidTr="003F164D">
        <w:tc>
          <w:tcPr>
            <w:tcW w:w="6990" w:type="dxa"/>
            <w:shd w:val="clear" w:color="auto" w:fill="FFFFFF"/>
            <w:vAlign w:val="center"/>
            <w:hideMark/>
          </w:tcPr>
          <w:p w14:paraId="3D8A0D01" w14:textId="4177B328" w:rsidR="003F164D" w:rsidRPr="003F164D" w:rsidRDefault="003F164D" w:rsidP="003F16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F16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3F16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"https://ci3.googleusercontent.com/proxy/15_JBQ-D7-g9cHafwHlfysausC0gw3aEuKnhE4_yzQnjbSiU-T99B75t5EPihoJMGAtHgEXIzm4cY7BC7zb8c2TBS6BdZfMPUQ=s0-d-e1-ft#http://s3-us-west-2.amazonaws.com/vnn-email/spacer.png" \* MERGEFORMATINET </w:instrText>
            </w:r>
            <w:r w:rsidRPr="003F16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3F164D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2152F8AD" wp14:editId="20A05208">
                  <wp:extent cx="5920105" cy="123825"/>
                  <wp:effectExtent l="0" t="0" r="0" b="0"/>
                  <wp:docPr id="1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1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6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3F164D" w:rsidRPr="003F164D" w14:paraId="45CC8584" w14:textId="77777777" w:rsidTr="003F164D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3F164D" w:rsidRPr="003F164D" w14:paraId="02867607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49F7E20D" w14:textId="77777777" w:rsidR="003F164D" w:rsidRPr="003F164D" w:rsidRDefault="003F164D" w:rsidP="003F164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16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45A7E344" w14:textId="77777777" w:rsidR="003F164D" w:rsidRPr="003F164D" w:rsidRDefault="003F164D" w:rsidP="003F16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16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54C679AC" w14:textId="77777777" w:rsidR="003F164D" w:rsidRPr="003F164D" w:rsidRDefault="003F164D" w:rsidP="003F16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16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5D36B0BF" w14:textId="77777777" w:rsidR="003F164D" w:rsidRPr="003F164D" w:rsidRDefault="003F164D" w:rsidP="003F16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16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1627737E" w14:textId="77777777" w:rsidR="003F164D" w:rsidRPr="003F164D" w:rsidRDefault="003F164D" w:rsidP="003F16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16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7B6AA86E" w14:textId="77777777" w:rsidR="003F164D" w:rsidRPr="003F164D" w:rsidRDefault="003F164D" w:rsidP="003F16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164D" w:rsidRPr="003F164D" w14:paraId="3C4F688D" w14:textId="77777777" w:rsidTr="003F164D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3F164D" w:rsidRPr="003F164D" w14:paraId="6DFCBB98" w14:textId="7777777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522AE59B" w14:textId="77777777" w:rsidR="003F164D" w:rsidRPr="003F164D" w:rsidRDefault="003F164D" w:rsidP="003F16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16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 High School - Flint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3F164D" w:rsidRPr="003F164D" w14:paraId="5AD94081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2B73E2E" w14:textId="77777777" w:rsidR="003F164D" w:rsidRPr="003F164D" w:rsidRDefault="003F164D" w:rsidP="003F164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F164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14:paraId="5B8C6DE0" w14:textId="77777777" w:rsidR="003F164D" w:rsidRPr="003F164D" w:rsidRDefault="003F164D" w:rsidP="003F16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3F164D" w:rsidRPr="003F164D" w14:paraId="4417CF68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560227C" w14:textId="77777777" w:rsidR="003F164D" w:rsidRPr="003F164D" w:rsidRDefault="003F164D" w:rsidP="003F164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F164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14:paraId="607C92E2" w14:textId="77777777" w:rsidR="003F164D" w:rsidRPr="003F164D" w:rsidRDefault="003F164D" w:rsidP="003F16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3F164D" w:rsidRPr="003F164D" w14:paraId="159DC1AD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61BDA98" w14:textId="77777777" w:rsidR="003F164D" w:rsidRPr="003F164D" w:rsidRDefault="003F164D" w:rsidP="003F164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F164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14:paraId="601BD61F" w14:textId="77777777" w:rsidR="003F164D" w:rsidRPr="003F164D" w:rsidRDefault="003F164D" w:rsidP="003F16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3F164D" w:rsidRPr="003F164D" w14:paraId="3B5A63DA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6F26005" w14:textId="77777777" w:rsidR="003F164D" w:rsidRPr="003F164D" w:rsidRDefault="003F164D" w:rsidP="003F164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F164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14:paraId="15B57957" w14:textId="77777777" w:rsidR="003F164D" w:rsidRPr="003F164D" w:rsidRDefault="003F164D" w:rsidP="003F16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14:paraId="13B5B0E1" w14:textId="77777777" w:rsidR="003F164D" w:rsidRPr="003F164D" w:rsidRDefault="003F164D" w:rsidP="003F16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164D" w:rsidRPr="003F164D" w14:paraId="14796699" w14:textId="77777777" w:rsidTr="003F164D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4D6AC7A2" w14:textId="77777777" w:rsidR="003F164D" w:rsidRPr="003F164D" w:rsidRDefault="003F164D" w:rsidP="003F1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64D" w:rsidRPr="003F164D" w14:paraId="1106A749" w14:textId="77777777" w:rsidTr="003F164D">
        <w:tc>
          <w:tcPr>
            <w:tcW w:w="6990" w:type="dxa"/>
            <w:shd w:val="clear" w:color="auto" w:fill="FFFFFF"/>
            <w:vAlign w:val="center"/>
            <w:hideMark/>
          </w:tcPr>
          <w:p w14:paraId="1061BFC5" w14:textId="77777777" w:rsidR="003F164D" w:rsidRPr="003F164D" w:rsidRDefault="003F164D" w:rsidP="003F164D">
            <w:pPr>
              <w:spacing w:before="240" w:after="240"/>
              <w:rPr>
                <w:rFonts w:ascii="Helvetica" w:eastAsia="Times New Roman" w:hAnsi="Helvetica" w:cs="Times New Roman"/>
                <w:i/>
                <w:iCs/>
                <w:color w:val="B4BECD"/>
                <w:sz w:val="18"/>
                <w:szCs w:val="18"/>
              </w:rPr>
            </w:pPr>
            <w:r w:rsidRPr="003F164D">
              <w:rPr>
                <w:rFonts w:ascii="Helvetica" w:eastAsia="Times New Roman" w:hAnsi="Helvetica" w:cs="Times New Roman"/>
                <w:i/>
                <w:iCs/>
                <w:color w:val="B4BECD"/>
                <w:sz w:val="18"/>
                <w:szCs w:val="18"/>
              </w:rPr>
              <w:t>Posted by Jason Gray </w:t>
            </w:r>
            <w:hyperlink r:id="rId8" w:tgtFrame="_blank" w:history="1">
              <w:r w:rsidRPr="003F164D">
                <w:rPr>
                  <w:rFonts w:ascii="Helvetica" w:eastAsia="Times New Roman" w:hAnsi="Helvetica" w:cs="Times New Roman"/>
                  <w:i/>
                  <w:iCs/>
                  <w:color w:val="1155CC"/>
                  <w:sz w:val="18"/>
                  <w:szCs w:val="18"/>
                  <w:u w:val="single"/>
                </w:rPr>
                <w:t>jgray@goodrichschools.org</w:t>
              </w:r>
            </w:hyperlink>
          </w:p>
        </w:tc>
      </w:tr>
    </w:tbl>
    <w:p w14:paraId="4C10BAD5" w14:textId="77777777" w:rsidR="003F164D" w:rsidRDefault="003F164D"/>
    <w:sectPr w:rsidR="003F1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4D"/>
    <w:rsid w:val="003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8C48A"/>
  <w15:chartTrackingRefBased/>
  <w15:docId w15:val="{A4759999-2A69-1B49-9801-58FAAF14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164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16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16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F16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ray@goodrichschool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2022-12-06T11:21:00Z</dcterms:created>
  <dcterms:modified xsi:type="dcterms:W3CDTF">2022-12-06T11:22:00Z</dcterms:modified>
</cp:coreProperties>
</file>