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774B56" w:rsidRPr="00774B56" w:rsidTr="00774B56">
        <w:tc>
          <w:tcPr>
            <w:tcW w:w="9320" w:type="dxa"/>
            <w:shd w:val="clear" w:color="auto" w:fill="FFFFFF"/>
            <w:vAlign w:val="center"/>
            <w:hideMark/>
          </w:tcPr>
          <w:p w:rsidR="00774B56" w:rsidRDefault="00774B56" w:rsidP="00774B56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774B56" w:rsidRPr="00774B56" w:rsidTr="00774B56">
              <w:tc>
                <w:tcPr>
                  <w:tcW w:w="9320" w:type="dxa"/>
                  <w:shd w:val="clear" w:color="auto" w:fill="FFFFFF"/>
                  <w:vAlign w:val="center"/>
                  <w:hideMark/>
                </w:tcPr>
                <w:p w:rsidR="00774B56" w:rsidRPr="00774B56" w:rsidRDefault="00774B56" w:rsidP="00774B56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774B56"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  <w:sz w:val="27"/>
                      <w:szCs w:val="27"/>
                    </w:rPr>
                    <w:t>HOLLY HIGH SCHOOL</w:t>
                  </w:r>
                  <w:r w:rsidRPr="00774B56"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  <w:sz w:val="27"/>
                      <w:szCs w:val="27"/>
                    </w:rPr>
                    <w:br/>
                    <w:t>GIRLS VARSITY SOFTBALL</w:t>
                  </w:r>
                </w:p>
              </w:tc>
            </w:tr>
            <w:tr w:rsidR="00774B56" w:rsidRPr="00774B56" w:rsidTr="00774B56">
              <w:tc>
                <w:tcPr>
                  <w:tcW w:w="9320" w:type="dxa"/>
                  <w:tcBorders>
                    <w:bottom w:val="single" w:sz="6" w:space="0" w:color="C7CEDA"/>
                  </w:tcBorders>
                  <w:shd w:val="clear" w:color="auto" w:fill="FFFFFF"/>
                  <w:vAlign w:val="center"/>
                  <w:hideMark/>
                </w:tcPr>
                <w:p w:rsidR="00774B56" w:rsidRPr="00774B56" w:rsidRDefault="00774B56" w:rsidP="00774B56">
                  <w:pPr>
                    <w:spacing w:before="240" w:after="240" w:line="390" w:lineRule="atLeast"/>
                    <w:rPr>
                      <w:rFonts w:ascii="Helvetica" w:hAnsi="Helvetica" w:cs="Times New Roman"/>
                      <w:color w:val="000000"/>
                      <w:sz w:val="29"/>
                      <w:szCs w:val="29"/>
                    </w:rPr>
                  </w:pPr>
                  <w:r w:rsidRPr="00774B56">
                    <w:rPr>
                      <w:rFonts w:ascii="Helvetica" w:hAnsi="Helvetica" w:cs="Times New Roman"/>
                      <w:color w:val="000000"/>
                      <w:sz w:val="29"/>
                      <w:szCs w:val="29"/>
                    </w:rPr>
                    <w:t>Holly High School Varsity Softball beat Brandon High School 9-0</w:t>
                  </w:r>
                </w:p>
              </w:tc>
            </w:tr>
            <w:tr w:rsidR="00774B56" w:rsidRPr="00774B56" w:rsidTr="00774B56">
              <w:tc>
                <w:tcPr>
                  <w:tcW w:w="9320" w:type="dxa"/>
                  <w:shd w:val="clear" w:color="auto" w:fill="FFFFFF"/>
                  <w:vAlign w:val="center"/>
                  <w:hideMark/>
                </w:tcPr>
                <w:p w:rsidR="00774B56" w:rsidRPr="00774B56" w:rsidRDefault="00774B56" w:rsidP="00774B56">
                  <w:pPr>
                    <w:spacing w:before="240" w:after="240" w:line="240" w:lineRule="atLeast"/>
                    <w:jc w:val="center"/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</w:pPr>
                  <w:r w:rsidRPr="00774B56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t>Thursday, April 25, 2019</w:t>
                  </w:r>
                  <w:r w:rsidRPr="00774B56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774B56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4:00 PM</w:t>
                  </w:r>
                </w:p>
              </w:tc>
            </w:tr>
            <w:tr w:rsidR="00774B56" w:rsidRPr="00774B56" w:rsidTr="00774B56">
              <w:tc>
                <w:tcPr>
                  <w:tcW w:w="9320" w:type="dxa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14"/>
                    <w:gridCol w:w="984"/>
                    <w:gridCol w:w="3826"/>
                  </w:tblGrid>
                  <w:tr w:rsidR="00774B56" w:rsidRPr="00774B56"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774B56" w:rsidRPr="00774B56" w:rsidRDefault="00774B56" w:rsidP="00774B56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774B56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Holly High School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774B56" w:rsidRPr="00774B56" w:rsidRDefault="00774B56" w:rsidP="00774B5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508000" cy="508000"/>
                              <wp:effectExtent l="0" t="0" r="0" b="0"/>
                              <wp:docPr id="5" name="Picture 5" descr="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8000" cy="50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774B56" w:rsidRPr="00774B56" w:rsidRDefault="00774B56" w:rsidP="00774B56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774B56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Brandon High School</w:t>
                        </w:r>
                      </w:p>
                    </w:tc>
                  </w:tr>
                </w:tbl>
                <w:p w:rsidR="00774B56" w:rsidRPr="00774B56" w:rsidRDefault="00774B56" w:rsidP="00774B56">
                  <w:pPr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74B56" w:rsidRPr="00774B56" w:rsidTr="00774B56">
              <w:tc>
                <w:tcPr>
                  <w:tcW w:w="9320" w:type="dxa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0"/>
                    <w:gridCol w:w="4320"/>
                  </w:tblGrid>
                  <w:tr w:rsidR="00774B56" w:rsidRPr="00774B56">
                    <w:trPr>
                      <w:trHeight w:val="600"/>
                    </w:trPr>
                    <w:tc>
                      <w:tcPr>
                        <w:tcW w:w="4660" w:type="dxa"/>
                        <w:vAlign w:val="center"/>
                        <w:hideMark/>
                      </w:tcPr>
                      <w:p w:rsidR="00774B56" w:rsidRPr="00774B56" w:rsidRDefault="00774B56" w:rsidP="00774B56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774B56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  <w:tc>
                      <w:tcPr>
                        <w:tcW w:w="4660" w:type="dxa"/>
                        <w:vAlign w:val="center"/>
                        <w:hideMark/>
                      </w:tcPr>
                      <w:p w:rsidR="00774B56" w:rsidRPr="00774B56" w:rsidRDefault="00774B56" w:rsidP="00774B56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774B56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</w:tr>
                  <w:tr w:rsidR="00774B56" w:rsidRPr="00774B56"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774B56" w:rsidRPr="00774B56" w:rsidRDefault="00774B56" w:rsidP="00774B5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774B56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9</w:t>
                        </w:r>
                      </w:p>
                    </w:tc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774B56" w:rsidRPr="00774B56" w:rsidRDefault="00774B56" w:rsidP="00774B5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774B56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0</w:t>
                        </w:r>
                      </w:p>
                    </w:tc>
                  </w:tr>
                </w:tbl>
                <w:p w:rsidR="00774B56" w:rsidRPr="00774B56" w:rsidRDefault="00774B56" w:rsidP="00774B56">
                  <w:pPr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74B56" w:rsidRPr="00774B56" w:rsidTr="00774B56">
              <w:tc>
                <w:tcPr>
                  <w:tcW w:w="9320" w:type="dxa"/>
                  <w:tcBorders>
                    <w:bottom w:val="single" w:sz="6" w:space="0" w:color="C7CEDA"/>
                  </w:tcBorders>
                  <w:shd w:val="clear" w:color="auto" w:fill="FFFFFF"/>
                  <w:vAlign w:val="center"/>
                  <w:hideMark/>
                </w:tcPr>
                <w:p w:rsidR="00774B56" w:rsidRPr="00774B56" w:rsidRDefault="00774B56" w:rsidP="00774B56">
                  <w:pPr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74B56" w:rsidRPr="00774B56" w:rsidTr="00774B56">
              <w:trPr>
                <w:trHeight w:val="1000"/>
              </w:trPr>
              <w:tc>
                <w:tcPr>
                  <w:tcW w:w="9320" w:type="dxa"/>
                  <w:shd w:val="clear" w:color="auto" w:fill="FFFFFF"/>
                  <w:vAlign w:val="center"/>
                  <w:hideMark/>
                </w:tcPr>
                <w:p w:rsidR="00774B56" w:rsidRPr="00774B56" w:rsidRDefault="00774B56" w:rsidP="00774B56">
                  <w:pPr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1866900" cy="342900"/>
                        <wp:effectExtent l="0" t="0" r="12700" b="12700"/>
                        <wp:docPr id="6" name="Picture 6" descr="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74B56" w:rsidRPr="00774B56" w:rsidTr="00774B56">
              <w:tc>
                <w:tcPr>
                  <w:tcW w:w="9320" w:type="dxa"/>
                  <w:shd w:val="clear" w:color="auto" w:fill="FFFFFF"/>
                  <w:vAlign w:val="center"/>
                  <w:hideMark/>
                </w:tcPr>
                <w:p w:rsidR="00774B56" w:rsidRPr="00774B56" w:rsidRDefault="00774B56" w:rsidP="00774B56">
                  <w:pPr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</w:pPr>
                  <w:r w:rsidRPr="00774B56"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  <w:t xml:space="preserve">The </w:t>
                  </w:r>
                  <w:proofErr w:type="spellStart"/>
                  <w:r w:rsidRPr="00774B56"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  <w:t>Bronchos</w:t>
                  </w:r>
                  <w:proofErr w:type="spellEnd"/>
                  <w:r w:rsidRPr="00774B56"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  <w:t xml:space="preserve"> were led by the pitching of Marissa beck and complete team hitting. Thanks to the following girls who came up from the JV team to help and contribute. Selena </w:t>
                  </w:r>
                  <w:proofErr w:type="spellStart"/>
                  <w:r w:rsidRPr="00774B56"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  <w:t>Quertemous</w:t>
                  </w:r>
                  <w:proofErr w:type="spellEnd"/>
                  <w:r w:rsidRPr="00774B56"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774B56"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  <w:t>Kersten</w:t>
                  </w:r>
                  <w:proofErr w:type="spellEnd"/>
                  <w:r w:rsidRPr="00774B56"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74B56"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  <w:t>Barsegian</w:t>
                  </w:r>
                  <w:proofErr w:type="spellEnd"/>
                  <w:r w:rsidRPr="00774B56"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  <w:t xml:space="preserve"> and Lilly Dodge all contributed to the victory</w:t>
                  </w:r>
                </w:p>
              </w:tc>
            </w:tr>
            <w:tr w:rsidR="00774B56" w:rsidRPr="00774B56" w:rsidTr="00774B56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74B56" w:rsidRPr="00774B56" w:rsidRDefault="00774B56" w:rsidP="00774B56">
                  <w:pPr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774B56" w:rsidRPr="00774B56" w:rsidRDefault="00774B56" w:rsidP="00774B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B56" w:rsidRPr="00774B56" w:rsidRDefault="00774B56" w:rsidP="00774B56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bookmarkStart w:id="0" w:name="_GoBack"/>
            <w:bookmarkEnd w:id="0"/>
          </w:p>
        </w:tc>
      </w:tr>
      <w:tr w:rsidR="00774B56" w:rsidRPr="00774B56" w:rsidTr="00774B56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774B56" w:rsidRPr="00774B56" w:rsidRDefault="00774B56" w:rsidP="00774B56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774B56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Varsity Softball beat Brandon High School 15-0</w:t>
            </w:r>
          </w:p>
        </w:tc>
      </w:tr>
      <w:tr w:rsidR="00774B56" w:rsidRPr="00774B56" w:rsidTr="00774B56">
        <w:tc>
          <w:tcPr>
            <w:tcW w:w="9320" w:type="dxa"/>
            <w:shd w:val="clear" w:color="auto" w:fill="FFFFFF"/>
            <w:vAlign w:val="center"/>
            <w:hideMark/>
          </w:tcPr>
          <w:p w:rsidR="00774B56" w:rsidRPr="00774B56" w:rsidRDefault="00774B56" w:rsidP="00774B56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774B56">
              <w:rPr>
                <w:rFonts w:ascii="Helvetica" w:hAnsi="Helvetica" w:cs="Times New Roman"/>
                <w:color w:val="3498DB"/>
                <w:sz w:val="18"/>
                <w:szCs w:val="18"/>
              </w:rPr>
              <w:t>Thursday, April 25, 2019</w:t>
            </w:r>
            <w:r w:rsidRPr="00774B56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774B56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9:06 PM</w:t>
            </w:r>
          </w:p>
        </w:tc>
      </w:tr>
      <w:tr w:rsidR="00774B56" w:rsidRPr="00774B56" w:rsidTr="00774B5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4"/>
              <w:gridCol w:w="984"/>
              <w:gridCol w:w="3826"/>
            </w:tblGrid>
            <w:tr w:rsidR="00774B56" w:rsidRPr="00774B56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774B56" w:rsidRPr="00774B56" w:rsidRDefault="00774B56" w:rsidP="00774B56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774B56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774B56" w:rsidRPr="00774B56" w:rsidRDefault="00774B56" w:rsidP="00774B5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774B56" w:rsidRPr="00774B56" w:rsidRDefault="00774B56" w:rsidP="00774B56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774B56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</w:tr>
          </w:tbl>
          <w:p w:rsidR="00774B56" w:rsidRPr="00774B56" w:rsidRDefault="00774B56" w:rsidP="00774B5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74B56" w:rsidRPr="00774B56" w:rsidTr="00774B5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30"/>
              <w:gridCol w:w="4310"/>
            </w:tblGrid>
            <w:tr w:rsidR="00774B56" w:rsidRPr="00774B56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774B56" w:rsidRPr="00774B56" w:rsidRDefault="00774B56" w:rsidP="00774B56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774B56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774B56" w:rsidRPr="00774B56" w:rsidRDefault="00774B56" w:rsidP="00774B56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774B56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774B56" w:rsidRPr="00774B56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774B56" w:rsidRPr="00774B56" w:rsidRDefault="00774B56" w:rsidP="00774B56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774B56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15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774B56" w:rsidRPr="00774B56" w:rsidRDefault="00774B56" w:rsidP="00774B56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774B56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0</w:t>
                  </w:r>
                </w:p>
              </w:tc>
            </w:tr>
          </w:tbl>
          <w:p w:rsidR="00774B56" w:rsidRPr="00774B56" w:rsidRDefault="00774B56" w:rsidP="00774B5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74B56" w:rsidRPr="00774B56" w:rsidTr="00774B56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774B56" w:rsidRPr="00774B56" w:rsidRDefault="00774B56" w:rsidP="00774B5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74B56" w:rsidRPr="00774B56" w:rsidTr="00774B56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774B56" w:rsidRPr="00774B56" w:rsidRDefault="00774B56" w:rsidP="00774B5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lastRenderedPageBreak/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B56" w:rsidRPr="00774B56" w:rsidTr="00774B56">
        <w:tc>
          <w:tcPr>
            <w:tcW w:w="9320" w:type="dxa"/>
            <w:shd w:val="clear" w:color="auto" w:fill="FFFFFF"/>
            <w:vAlign w:val="center"/>
            <w:hideMark/>
          </w:tcPr>
          <w:p w:rsidR="00774B56" w:rsidRPr="00774B56" w:rsidRDefault="00774B56" w:rsidP="00774B5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774B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Holly was led by the pitching of Marissa Beck. She pitched both games and allowed a total of 4 hits and zero runs in the DH sweep. The bats of Bella </w:t>
            </w:r>
            <w:proofErr w:type="spellStart"/>
            <w:r w:rsidRPr="00774B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Lockitski</w:t>
            </w:r>
            <w:proofErr w:type="spellEnd"/>
            <w:r w:rsidRPr="00774B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Marissa Beck, Libby Boehm, </w:t>
            </w:r>
            <w:proofErr w:type="spellStart"/>
            <w:r w:rsidRPr="00774B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Miah</w:t>
            </w:r>
            <w:proofErr w:type="spellEnd"/>
            <w:r w:rsidRPr="00774B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Beck, Chloe </w:t>
            </w:r>
            <w:proofErr w:type="spellStart"/>
            <w:r w:rsidRPr="00774B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Magalski</w:t>
            </w:r>
            <w:proofErr w:type="spellEnd"/>
            <w:r w:rsidRPr="00774B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Gracie Ortiz and Hunter </w:t>
            </w:r>
            <w:proofErr w:type="spellStart"/>
            <w:r w:rsidRPr="00774B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Weeder</w:t>
            </w:r>
            <w:proofErr w:type="spellEnd"/>
            <w:r w:rsidRPr="00774B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contributed to the one sided victory. Great job ladies</w:t>
            </w:r>
          </w:p>
        </w:tc>
      </w:tr>
      <w:tr w:rsidR="00774B56" w:rsidRPr="00774B56" w:rsidTr="00774B56">
        <w:tc>
          <w:tcPr>
            <w:tcW w:w="0" w:type="auto"/>
            <w:shd w:val="clear" w:color="auto" w:fill="FFFFFF"/>
            <w:vAlign w:val="center"/>
            <w:hideMark/>
          </w:tcPr>
          <w:p w:rsidR="00774B56" w:rsidRPr="00774B56" w:rsidRDefault="00774B56" w:rsidP="00774B5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774B56" w:rsidRPr="00774B56" w:rsidRDefault="00774B56" w:rsidP="00774B5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/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56"/>
    <w:rsid w:val="000C4F05"/>
    <w:rsid w:val="0077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74B5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4B56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74B56"/>
    <w:rPr>
      <w:b/>
      <w:bCs/>
    </w:rPr>
  </w:style>
  <w:style w:type="paragraph" w:customStyle="1" w:styleId="m-2430277107560946596heading-text">
    <w:name w:val="m_-2430277107560946596heading-text"/>
    <w:basedOn w:val="Normal"/>
    <w:rsid w:val="00774B5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2430277107560946596blue">
    <w:name w:val="m_-2430277107560946596blue"/>
    <w:basedOn w:val="Normal"/>
    <w:rsid w:val="00774B5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2430277107560946596school-name">
    <w:name w:val="m_-2430277107560946596school-name"/>
    <w:basedOn w:val="Normal"/>
    <w:rsid w:val="00774B5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B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5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74B5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4B56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74B56"/>
    <w:rPr>
      <w:b/>
      <w:bCs/>
    </w:rPr>
  </w:style>
  <w:style w:type="paragraph" w:customStyle="1" w:styleId="m-2430277107560946596heading-text">
    <w:name w:val="m_-2430277107560946596heading-text"/>
    <w:basedOn w:val="Normal"/>
    <w:rsid w:val="00774B5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2430277107560946596blue">
    <w:name w:val="m_-2430277107560946596blue"/>
    <w:basedOn w:val="Normal"/>
    <w:rsid w:val="00774B5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2430277107560946596school-name">
    <w:name w:val="m_-2430277107560946596school-name"/>
    <w:basedOn w:val="Normal"/>
    <w:rsid w:val="00774B5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B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5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795</Characters>
  <Application>Microsoft Macintosh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2019-04-26T03:39:00Z</dcterms:created>
  <dcterms:modified xsi:type="dcterms:W3CDTF">2019-04-26T03:41:00Z</dcterms:modified>
</cp:coreProperties>
</file>