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CB03C9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0"/>
            </w:tblGrid>
            <w:tr w:rsidR="00CB03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HOLLY HIGH SCHOOL</w:t>
                  </w:r>
                </w:p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GIRLS VARSITY SOFTBALL</w:t>
                  </w: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38"/>
                      <w:szCs w:val="38"/>
                    </w:rPr>
                  </w:pPr>
                  <w:r>
                    <w:rPr>
                      <w:rFonts w:ascii="Helvetica" w:hAnsi="Helvetica" w:cs="Helvetica"/>
                      <w:sz w:val="38"/>
                      <w:szCs w:val="38"/>
                    </w:rPr>
                    <w:t>Holly High School Varsity Softball beat Flushing High School 3-2</w:t>
                  </w: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Monday, April 23, 2018</w:t>
                  </w:r>
                </w:p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B84D2"/>
                    </w:rPr>
                    <w:t>4:00 PM</w:t>
                  </w: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0"/>
                    <w:gridCol w:w="540"/>
                    <w:gridCol w:w="460"/>
                    <w:gridCol w:w="4200"/>
                  </w:tblGrid>
                  <w:tr w:rsidR="00CB03C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Flushing High School</w:t>
                        </w:r>
                      </w:p>
                    </w:tc>
                  </w:tr>
                  <w:tr w:rsidR="00CB03C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AWAY</w:t>
                        </w:r>
                      </w:p>
                    </w:tc>
                  </w:tr>
                  <w:tr w:rsidR="00CB03C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CB03C9" w:rsidRDefault="00CB03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2</w:t>
                        </w:r>
                      </w:p>
                    </w:tc>
                  </w:tr>
                </w:tbl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Led by the pitching of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Madisen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Beesley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the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Bronchos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hung on for a hard fought victory</w:t>
                  </w: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proofErr w:type="gramStart"/>
                  <w:r>
                    <w:rPr>
                      <w:rFonts w:ascii="Helvetica" w:hAnsi="Helvetica" w:cs="Helvetica"/>
                    </w:rPr>
                    <w:t>end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check for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boxscores</w:t>
                  </w:r>
                  <w:proofErr w:type="spellEnd"/>
                </w:p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i/>
                      <w:iCs/>
                      <w:color w:val="A5B0C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A5B0C2"/>
                    </w:rPr>
                    <w:t xml:space="preserve">Posted by Scott Culver </w:t>
                  </w:r>
                  <w:hyperlink r:id="rId7" w:history="1">
                    <w:r>
                      <w:rPr>
                        <w:rFonts w:ascii="Helvetica" w:hAnsi="Helvetica" w:cs="Helvetica"/>
                        <w:i/>
                        <w:iCs/>
                        <w:color w:val="386EFF"/>
                        <w:u w:val="single" w:color="386EFF"/>
                      </w:rPr>
                      <w:t>scott.culver@hask12.org</w:t>
                    </w:r>
                  </w:hyperlink>
                </w:p>
              </w:tc>
            </w:tr>
            <w:tr w:rsidR="00CB03C9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CB03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3C9" w:rsidRDefault="00CB03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END MAIN CONTENT TABLE</w:t>
                  </w:r>
                </w:p>
              </w:tc>
            </w:tr>
          </w:tbl>
          <w:p w:rsidR="00CB03C9" w:rsidRDefault="00CB03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/>
    <w:p w:rsidR="00CB03C9" w:rsidRDefault="00CB03C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B03C9" w:rsidRPr="00CB03C9" w:rsidTr="00CB03C9">
        <w:tc>
          <w:tcPr>
            <w:tcW w:w="9320" w:type="dxa"/>
            <w:shd w:val="clear" w:color="auto" w:fill="FFFFFF"/>
            <w:vAlign w:val="center"/>
            <w:hideMark/>
          </w:tcPr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p w:rsidR="00CB03C9" w:rsidRPr="00CB03C9" w:rsidRDefault="00CB03C9" w:rsidP="00CB0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CB03C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lastRenderedPageBreak/>
              <w:t>HOLLY HIGH SCHOOL</w:t>
            </w:r>
            <w:r w:rsidRPr="00CB03C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CB03C9" w:rsidRPr="00CB03C9" w:rsidTr="00CB03C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B03C9" w:rsidRPr="00CB03C9" w:rsidRDefault="00CB03C9" w:rsidP="00CB03C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B03C9">
              <w:rPr>
                <w:rFonts w:ascii="Helvetica" w:hAnsi="Helvetica" w:cs="Times New Roman"/>
                <w:color w:val="000000"/>
                <w:sz w:val="29"/>
                <w:szCs w:val="29"/>
              </w:rPr>
              <w:lastRenderedPageBreak/>
              <w:t>Holly High School Varsity Softball beat Flushing 13-5</w:t>
            </w:r>
          </w:p>
        </w:tc>
      </w:tr>
      <w:tr w:rsidR="00CB03C9" w:rsidRPr="00CB03C9" w:rsidTr="00CB03C9">
        <w:tc>
          <w:tcPr>
            <w:tcW w:w="9320" w:type="dxa"/>
            <w:shd w:val="clear" w:color="auto" w:fill="FFFFFF"/>
            <w:vAlign w:val="center"/>
            <w:hideMark/>
          </w:tcPr>
          <w:p w:rsidR="00CB03C9" w:rsidRPr="00CB03C9" w:rsidRDefault="00CB03C9" w:rsidP="00CB03C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B03C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CB03C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B03C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B03C9" w:rsidRPr="00CB03C9" w:rsidTr="00CB03C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CB03C9" w:rsidRPr="00CB03C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B03C9" w:rsidRPr="00CB03C9" w:rsidRDefault="00CB03C9" w:rsidP="00CB03C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B03C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B03C9" w:rsidRPr="00CB03C9" w:rsidRDefault="00CB03C9" w:rsidP="00CB03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B03C9" w:rsidRPr="00CB03C9" w:rsidRDefault="00CB03C9" w:rsidP="00CB03C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B03C9">
                    <w:rPr>
                      <w:rFonts w:ascii="Helvetica" w:hAnsi="Helvetica" w:cs="Times New Roman"/>
                      <w:sz w:val="18"/>
                      <w:szCs w:val="18"/>
                    </w:rPr>
                    <w:t>Flushing</w:t>
                  </w:r>
                </w:p>
              </w:tc>
            </w:tr>
          </w:tbl>
          <w:p w:rsidR="00CB03C9" w:rsidRPr="00CB03C9" w:rsidRDefault="00CB03C9" w:rsidP="00CB0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03C9" w:rsidRPr="00CB03C9" w:rsidTr="00CB03C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CB03C9" w:rsidRPr="00CB03C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B03C9" w:rsidRPr="00CB03C9" w:rsidRDefault="00CB03C9" w:rsidP="00CB03C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B03C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B03C9" w:rsidRPr="00CB03C9" w:rsidRDefault="00CB03C9" w:rsidP="00CB03C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B03C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B03C9" w:rsidRPr="00CB03C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B03C9" w:rsidRPr="00CB03C9" w:rsidRDefault="00CB03C9" w:rsidP="00CB03C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B03C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B03C9" w:rsidRPr="00CB03C9" w:rsidRDefault="00CB03C9" w:rsidP="00CB03C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B03C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CB03C9" w:rsidRPr="00CB03C9" w:rsidRDefault="00CB03C9" w:rsidP="00CB0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03C9" w:rsidRPr="00CB03C9" w:rsidTr="00CB03C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B03C9" w:rsidRPr="00CB03C9" w:rsidRDefault="00CB03C9" w:rsidP="00CB0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03C9" w:rsidRPr="00CB03C9" w:rsidTr="00CB03C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B03C9" w:rsidRPr="00CB03C9" w:rsidRDefault="00CB03C9" w:rsidP="00CB0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3C9" w:rsidRPr="00CB03C9" w:rsidTr="00CB03C9">
        <w:tc>
          <w:tcPr>
            <w:tcW w:w="9320" w:type="dxa"/>
            <w:shd w:val="clear" w:color="auto" w:fill="FFFFFF"/>
            <w:vAlign w:val="center"/>
            <w:hideMark/>
          </w:tcPr>
          <w:p w:rsidR="00CB03C9" w:rsidRPr="00CB03C9" w:rsidRDefault="00CB03C9" w:rsidP="00CB0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Led by Marissa beck on the mound and hitting by Maia Beck and </w:t>
            </w:r>
            <w:proofErr w:type="spellStart"/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Madisen</w:t>
            </w:r>
            <w:proofErr w:type="spellEnd"/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Beesley</w:t>
            </w:r>
            <w:proofErr w:type="spellEnd"/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B0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jumped to an early lead and hung on for the sweep</w:t>
            </w:r>
          </w:p>
        </w:tc>
      </w:tr>
      <w:tr w:rsidR="00CB03C9" w:rsidRPr="00CB03C9" w:rsidTr="00CB03C9">
        <w:tc>
          <w:tcPr>
            <w:tcW w:w="0" w:type="auto"/>
            <w:shd w:val="clear" w:color="auto" w:fill="FFFFFF"/>
            <w:vAlign w:val="center"/>
            <w:hideMark/>
          </w:tcPr>
          <w:p w:rsidR="00CB03C9" w:rsidRPr="00CB03C9" w:rsidRDefault="00CB03C9" w:rsidP="00CB0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B03C9" w:rsidRPr="00CB03C9" w:rsidRDefault="00CB03C9" w:rsidP="00CB03C9">
      <w:pPr>
        <w:rPr>
          <w:rFonts w:ascii="Times" w:eastAsia="Times New Roman" w:hAnsi="Times" w:cs="Times New Roman"/>
          <w:sz w:val="20"/>
          <w:szCs w:val="20"/>
        </w:rPr>
      </w:pPr>
    </w:p>
    <w:p w:rsidR="00CB03C9" w:rsidRDefault="00CB03C9"/>
    <w:sectPr w:rsidR="00CB03C9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9"/>
    <w:rsid w:val="000C4F05"/>
    <w:rsid w:val="00C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03C9"/>
    <w:rPr>
      <w:rFonts w:ascii="Times" w:hAnsi="Times"/>
      <w:b/>
      <w:bCs/>
      <w:sz w:val="36"/>
      <w:szCs w:val="36"/>
    </w:rPr>
  </w:style>
  <w:style w:type="paragraph" w:customStyle="1" w:styleId="m-3298445404359162654heading-text">
    <w:name w:val="m_-3298445404359162654heading-text"/>
    <w:basedOn w:val="Normal"/>
    <w:rsid w:val="00CB03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98445404359162654blue">
    <w:name w:val="m_-3298445404359162654blue"/>
    <w:basedOn w:val="Normal"/>
    <w:rsid w:val="00CB03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B03C9"/>
    <w:rPr>
      <w:b/>
      <w:bCs/>
    </w:rPr>
  </w:style>
  <w:style w:type="paragraph" w:customStyle="1" w:styleId="m-3298445404359162654school-name">
    <w:name w:val="m_-3298445404359162654school-name"/>
    <w:basedOn w:val="Normal"/>
    <w:rsid w:val="00CB03C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03C9"/>
    <w:rPr>
      <w:rFonts w:ascii="Times" w:hAnsi="Times"/>
      <w:b/>
      <w:bCs/>
      <w:sz w:val="36"/>
      <w:szCs w:val="36"/>
    </w:rPr>
  </w:style>
  <w:style w:type="paragraph" w:customStyle="1" w:styleId="m-3298445404359162654heading-text">
    <w:name w:val="m_-3298445404359162654heading-text"/>
    <w:basedOn w:val="Normal"/>
    <w:rsid w:val="00CB03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98445404359162654blue">
    <w:name w:val="m_-3298445404359162654blue"/>
    <w:basedOn w:val="Normal"/>
    <w:rsid w:val="00CB03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B03C9"/>
    <w:rPr>
      <w:b/>
      <w:bCs/>
    </w:rPr>
  </w:style>
  <w:style w:type="paragraph" w:customStyle="1" w:styleId="m-3298445404359162654school-name">
    <w:name w:val="m_-3298445404359162654school-name"/>
    <w:basedOn w:val="Normal"/>
    <w:rsid w:val="00CB03C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cott.culver@hask12.org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2018-04-24T00:10:00Z</dcterms:created>
  <dcterms:modified xsi:type="dcterms:W3CDTF">2018-04-24T00:11:00Z</dcterms:modified>
</cp:coreProperties>
</file>