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3E2E" w14:textId="074A1FFD" w:rsidR="00933C1C" w:rsidRDefault="00933C1C"/>
    <w:p w14:paraId="41B9D872" w14:textId="11B15559" w:rsidR="00933C1C" w:rsidRDefault="00933C1C"/>
    <w:p w14:paraId="5B23F931" w14:textId="0E1BC00B" w:rsidR="00933C1C" w:rsidRDefault="00933C1C"/>
    <w:p w14:paraId="066371CC" w14:textId="77777777" w:rsidR="00933C1C" w:rsidRPr="00933C1C" w:rsidRDefault="00933C1C" w:rsidP="00933C1C">
      <w:pPr>
        <w:rPr>
          <w:rFonts w:ascii="Times New Roman" w:eastAsia="Times New Roman" w:hAnsi="Times New Roman" w:cs="Times New Roman"/>
        </w:rPr>
      </w:pPr>
      <w:r w:rsidRPr="00933C1C">
        <w:rPr>
          <w:rFonts w:ascii="Arial" w:eastAsia="Times New Roman" w:hAnsi="Arial" w:cs="Arial"/>
          <w:color w:val="000000"/>
          <w:shd w:val="clear" w:color="auto" w:fill="FFFFFF"/>
        </w:rPr>
        <w:t>Flint KEARSLEY - 8, CORUNNA HIGH SCHOOL - 0,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>No. 1 - Molly Gunn, Flint KEARSLEY def. Ava Champion, CORUNNA HIGH SCHOOL, 6-2 , 6-2 , -;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No. 2 - April Clark, Flint KEARSLEY def. Emma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Challender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No. 3 -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Aizya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 Sorenson, Flint KEARSLEY def. Marissa Rowe, CORUNNA HIGH SCHOOL, 6-1 , 6-1 , -;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No. 4 - Jessica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Brulla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, Flint KEARSLEY def. Samantha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Bruckman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>, CORUNNA HIGH SCHOOL, 6-1 , 6-1 , -;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No. 1 - Emily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Schanick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, Flint KEARSLEY - Victoria Griffith, Flint KEARSLEY def. Emma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Bruckman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Naia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 Smith, CORUNNA HIGH SCHOOL, 6-0 , 6-0 , -;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No. 2 - Payton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McKerchie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, Flint KEARSLEY - Holland Vernon, Flint KEARSLEY def. Lila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Belmer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>, CORUNNA HIGH SCHOOL - Katie Richardson, CORUNNA HIGH SCHOOL, 6-2 , 6-2 , -;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No. 3 - Allyson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Palka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, Flint KEARSLEY -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Allysa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 Boven, Flint KEARSLEY def. Kyra Middleton, CORUNNA HIGH SCHOOL - Caty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Janicek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933C1C">
        <w:rPr>
          <w:rFonts w:ascii="Arial" w:eastAsia="Times New Roman" w:hAnsi="Arial" w:cs="Arial"/>
          <w:color w:val="000000"/>
        </w:rPr>
        <w:br/>
      </w:r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No. 4 - Kylee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Pake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, Flint KEARSLEY - Avery Roberts, Flint KEARSLEY def. Sierra Smith, CORUNNA HIGH SCHOOL -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Kenadie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933C1C">
        <w:rPr>
          <w:rFonts w:ascii="Arial" w:eastAsia="Times New Roman" w:hAnsi="Arial" w:cs="Arial"/>
          <w:color w:val="000000"/>
          <w:shd w:val="clear" w:color="auto" w:fill="FFFFFF"/>
        </w:rPr>
        <w:t>Croskey</w:t>
      </w:r>
      <w:proofErr w:type="spellEnd"/>
      <w:r w:rsidRPr="00933C1C">
        <w:rPr>
          <w:rFonts w:ascii="Arial" w:eastAsia="Times New Roman" w:hAnsi="Arial" w:cs="Arial"/>
          <w:color w:val="000000"/>
          <w:shd w:val="clear" w:color="auto" w:fill="FFFFFF"/>
        </w:rPr>
        <w:t>, CORUNNA HIGH SCHOOL, 6-2 , 6-2 , -;</w:t>
      </w:r>
    </w:p>
    <w:p w14:paraId="59A32768" w14:textId="77777777" w:rsidR="00933C1C" w:rsidRDefault="00933C1C"/>
    <w:sectPr w:rsidR="0093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1C"/>
    <w:rsid w:val="0093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672FE"/>
  <w15:chartTrackingRefBased/>
  <w15:docId w15:val="{0D3636BA-AC09-EA44-8872-1378A4C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2022-05-06T02:10:00Z</dcterms:created>
  <dcterms:modified xsi:type="dcterms:W3CDTF">2022-05-06T02:11:00Z</dcterms:modified>
</cp:coreProperties>
</file>