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3A0B" w14:textId="77777777" w:rsidR="00AA6C57" w:rsidRPr="00AA6C57" w:rsidRDefault="00AA6C57" w:rsidP="00AA6C57">
      <w:pPr>
        <w:rPr>
          <w:rFonts w:ascii="Times New Roman" w:eastAsia="Times New Roman" w:hAnsi="Times New Roman" w:cs="Times New Roman"/>
        </w:rPr>
      </w:pPr>
      <w:r w:rsidRPr="00AA6C57">
        <w:rPr>
          <w:rFonts w:ascii="Arial" w:eastAsia="Times New Roman" w:hAnsi="Arial" w:cs="Arial"/>
          <w:color w:val="000000"/>
          <w:shd w:val="clear" w:color="auto" w:fill="FFFFFF"/>
        </w:rPr>
        <w:t>9/15/22</w:t>
      </w:r>
    </w:p>
    <w:p w14:paraId="07CE8FF7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A75B3A6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@KEARSLEY vs Swartz Creek</w:t>
      </w:r>
    </w:p>
    <w:p w14:paraId="3079B4A2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8136FB6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19-25</w:t>
      </w:r>
    </w:p>
    <w:p w14:paraId="2CB1702F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19-25</w:t>
      </w:r>
    </w:p>
    <w:p w14:paraId="2E299776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25-22</w:t>
      </w:r>
    </w:p>
    <w:p w14:paraId="0CA46249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15-25</w:t>
      </w:r>
    </w:p>
    <w:p w14:paraId="195B4AE3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E549B10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Lola Spohn </w:t>
      </w:r>
    </w:p>
    <w:p w14:paraId="6ECDA248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14 kills, 12 serves, 5 aces, 4 digs, 31 passes </w:t>
      </w:r>
    </w:p>
    <w:p w14:paraId="61D78C74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534385A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Victoria Griffith </w:t>
      </w:r>
    </w:p>
    <w:p w14:paraId="5F6291FC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11 serves, 6 aces, 11 digs, 24 passes </w:t>
      </w:r>
    </w:p>
    <w:p w14:paraId="638760B6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B962319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Gabby Chapman </w:t>
      </w:r>
    </w:p>
    <w:p w14:paraId="29CD4F06" w14:textId="77777777" w:rsidR="00AA6C57" w:rsidRPr="00AA6C57" w:rsidRDefault="00AA6C57" w:rsidP="00AA6C5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A6C57">
        <w:rPr>
          <w:rFonts w:ascii="Arial" w:eastAsia="Times New Roman" w:hAnsi="Arial" w:cs="Arial"/>
          <w:color w:val="000000"/>
        </w:rPr>
        <w:t>17 serves, 3 aces, 5 digs, 19 passes, 6 kills </w:t>
      </w:r>
    </w:p>
    <w:p w14:paraId="1C38F4D7" w14:textId="77777777" w:rsidR="00AA6C57" w:rsidRDefault="00AA6C57"/>
    <w:sectPr w:rsidR="00AA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57"/>
    <w:rsid w:val="00A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0828E"/>
  <w15:chartTrackingRefBased/>
  <w15:docId w15:val="{FDB2C98C-AFBF-9442-93E0-0A101D4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2022-09-16T07:24:00Z</dcterms:created>
  <dcterms:modified xsi:type="dcterms:W3CDTF">2022-09-16T07:25:00Z</dcterms:modified>
</cp:coreProperties>
</file>