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6A5906" w:rsidRPr="006A5906" w:rsidTr="006A5906">
        <w:tc>
          <w:tcPr>
            <w:tcW w:w="9320" w:type="dxa"/>
            <w:shd w:val="clear" w:color="auto" w:fill="FFFFFF"/>
            <w:vAlign w:val="center"/>
            <w:hideMark/>
          </w:tcPr>
          <w:p w:rsidR="006A5906" w:rsidRPr="006A5906" w:rsidRDefault="006A5906" w:rsidP="006A5906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6A5906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KEARSLEY HIGH SCHOOL</w:t>
            </w:r>
            <w:r w:rsidRPr="006A5906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BASKETBALL</w:t>
            </w:r>
          </w:p>
        </w:tc>
      </w:tr>
      <w:tr w:rsidR="006A5906" w:rsidRPr="006A5906" w:rsidTr="006A5906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6A5906" w:rsidRPr="006A5906" w:rsidRDefault="006A5906" w:rsidP="006A5906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proofErr w:type="spellStart"/>
            <w:r w:rsidRPr="006A5906">
              <w:rPr>
                <w:rFonts w:ascii="Helvetica" w:hAnsi="Helvetica" w:cs="Times New Roman"/>
                <w:color w:val="000000"/>
                <w:sz w:val="29"/>
                <w:szCs w:val="29"/>
              </w:rPr>
              <w:t>Kearsley</w:t>
            </w:r>
            <w:proofErr w:type="spellEnd"/>
            <w:r w:rsidRPr="006A5906">
              <w:rPr>
                <w:rFonts w:ascii="Helvetica" w:hAnsi="Helvetica" w:cs="Times New Roman"/>
                <w:color w:val="000000"/>
                <w:sz w:val="29"/>
                <w:szCs w:val="29"/>
              </w:rPr>
              <w:t xml:space="preserve"> High School Girls Varsity Basketball beat Swartz Creek High School 53-51</w:t>
            </w:r>
          </w:p>
        </w:tc>
      </w:tr>
      <w:tr w:rsidR="006A5906" w:rsidRPr="006A5906" w:rsidTr="006A5906">
        <w:tc>
          <w:tcPr>
            <w:tcW w:w="9320" w:type="dxa"/>
            <w:shd w:val="clear" w:color="auto" w:fill="FFFFFF"/>
            <w:vAlign w:val="center"/>
            <w:hideMark/>
          </w:tcPr>
          <w:p w:rsidR="006A5906" w:rsidRPr="006A5906" w:rsidRDefault="006A5906" w:rsidP="006A5906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6A5906">
              <w:rPr>
                <w:rFonts w:ascii="Helvetica" w:hAnsi="Helvetica" w:cs="Times New Roman"/>
                <w:color w:val="3498DB"/>
                <w:sz w:val="18"/>
                <w:szCs w:val="18"/>
              </w:rPr>
              <w:t>Friday, January 5, 2018</w:t>
            </w:r>
            <w:r w:rsidRPr="006A5906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6A5906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6:00 PM</w:t>
            </w:r>
          </w:p>
        </w:tc>
      </w:tr>
      <w:tr w:rsidR="006A5906" w:rsidRPr="006A5906" w:rsidTr="006A5906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7"/>
              <w:gridCol w:w="984"/>
              <w:gridCol w:w="3813"/>
            </w:tblGrid>
            <w:tr w:rsidR="006A5906" w:rsidRPr="006A5906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6A5906" w:rsidRPr="006A5906" w:rsidRDefault="006A5906" w:rsidP="006A5906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proofErr w:type="spellStart"/>
                  <w:r w:rsidRPr="006A5906">
                    <w:rPr>
                      <w:rFonts w:ascii="Helvetica" w:hAnsi="Helvetica" w:cs="Times New Roman"/>
                      <w:sz w:val="18"/>
                      <w:szCs w:val="18"/>
                    </w:rPr>
                    <w:t>Kearsley</w:t>
                  </w:r>
                  <w:proofErr w:type="spellEnd"/>
                  <w:r w:rsidRPr="006A5906">
                    <w:rPr>
                      <w:rFonts w:ascii="Helvetica" w:hAnsi="Helvetica" w:cs="Times New Roman"/>
                      <w:sz w:val="18"/>
                      <w:szCs w:val="18"/>
                    </w:rPr>
                    <w:t xml:space="preserve">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6A5906" w:rsidRPr="006A5906" w:rsidRDefault="006A5906" w:rsidP="006A590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6A5906" w:rsidRPr="006A5906" w:rsidRDefault="006A5906" w:rsidP="006A5906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6A5906">
                    <w:rPr>
                      <w:rFonts w:ascii="Helvetica" w:hAnsi="Helvetica" w:cs="Times New Roman"/>
                      <w:sz w:val="18"/>
                      <w:szCs w:val="18"/>
                    </w:rPr>
                    <w:t>Swartz Creek High School</w:t>
                  </w:r>
                </w:p>
              </w:tc>
            </w:tr>
          </w:tbl>
          <w:p w:rsidR="006A5906" w:rsidRPr="006A5906" w:rsidRDefault="006A5906" w:rsidP="006A590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A5906" w:rsidRPr="006A5906" w:rsidTr="006A5906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6A5906" w:rsidRPr="006A5906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6A5906" w:rsidRPr="006A5906" w:rsidRDefault="006A5906" w:rsidP="006A5906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6A5906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6A5906" w:rsidRPr="006A5906" w:rsidRDefault="006A5906" w:rsidP="006A5906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6A5906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6A5906" w:rsidRPr="006A5906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6A5906" w:rsidRPr="006A5906" w:rsidRDefault="006A5906" w:rsidP="006A5906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6A5906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53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6A5906" w:rsidRPr="006A5906" w:rsidRDefault="006A5906" w:rsidP="006A5906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6A5906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51</w:t>
                  </w:r>
                </w:p>
              </w:tc>
            </w:tr>
          </w:tbl>
          <w:p w:rsidR="006A5906" w:rsidRPr="006A5906" w:rsidRDefault="006A5906" w:rsidP="006A590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A5906" w:rsidRPr="006A5906" w:rsidTr="006A5906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6A5906" w:rsidRPr="006A5906" w:rsidRDefault="006A5906" w:rsidP="006A590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A5906" w:rsidRPr="006A5906" w:rsidTr="006A5906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6A5906" w:rsidRPr="006A5906" w:rsidRDefault="006A5906" w:rsidP="006A590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906" w:rsidRPr="006A5906" w:rsidTr="006A5906">
        <w:tc>
          <w:tcPr>
            <w:tcW w:w="9320" w:type="dxa"/>
            <w:shd w:val="clear" w:color="auto" w:fill="FFFFFF"/>
            <w:vAlign w:val="center"/>
            <w:hideMark/>
          </w:tcPr>
          <w:p w:rsidR="006A5906" w:rsidRPr="006A5906" w:rsidRDefault="006A5906" w:rsidP="006A590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proofErr w:type="spellStart"/>
            <w:r w:rsidRPr="006A590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Kearsley</w:t>
            </w:r>
            <w:proofErr w:type="spellEnd"/>
            <w:r w:rsidRPr="006A590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scored 21 fourth-quarter points to win a tight 53-51 game over Swartz Creek. </w:t>
            </w:r>
            <w:proofErr w:type="spellStart"/>
            <w:r w:rsidRPr="006A590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Jakeira</w:t>
            </w:r>
            <w:proofErr w:type="spellEnd"/>
            <w:r w:rsidRPr="006A590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Wash led the Hornets with 16 points and Zaria </w:t>
            </w:r>
            <w:proofErr w:type="spellStart"/>
            <w:r w:rsidRPr="006A590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Mitchner</w:t>
            </w:r>
            <w:proofErr w:type="spellEnd"/>
            <w:r w:rsidRPr="006A590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had 11. </w:t>
            </w:r>
            <w:proofErr w:type="spellStart"/>
            <w:r w:rsidRPr="006A590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Gloster</w:t>
            </w:r>
            <w:proofErr w:type="spellEnd"/>
            <w:r w:rsidRPr="006A590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led the Dragon attack with 14 points. </w:t>
            </w:r>
            <w:proofErr w:type="spellStart"/>
            <w:r w:rsidRPr="006A590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Kearsley</w:t>
            </w:r>
            <w:proofErr w:type="spellEnd"/>
            <w:r w:rsidRPr="006A590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improved to 4-3 overall (2-2 Flint Metro League) and will return to action on Tuesday when they host Linden.</w:t>
            </w:r>
          </w:p>
        </w:tc>
      </w:tr>
      <w:tr w:rsidR="006A5906" w:rsidRPr="006A5906" w:rsidTr="006A5906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6A5906" w:rsidRPr="006A5906" w:rsidRDefault="006A5906" w:rsidP="006A590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A5906" w:rsidRPr="006A5906" w:rsidTr="006A5906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6A5906" w:rsidRPr="006A5906" w:rsidRDefault="006A5906" w:rsidP="006A590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906" w:rsidRPr="006A5906" w:rsidTr="006A5906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6A5906" w:rsidRPr="006A5906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6A5906" w:rsidRPr="006A5906" w:rsidRDefault="006A5906" w:rsidP="006A590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A590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6A5906" w:rsidRPr="006A5906" w:rsidRDefault="006A5906" w:rsidP="006A590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A590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6A5906" w:rsidRPr="006A5906" w:rsidRDefault="006A5906" w:rsidP="006A590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A590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6A5906" w:rsidRPr="006A5906" w:rsidRDefault="006A5906" w:rsidP="006A590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A590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6A5906" w:rsidRPr="006A5906" w:rsidRDefault="006A5906" w:rsidP="006A590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A590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6A5906" w:rsidRPr="006A5906" w:rsidRDefault="006A5906" w:rsidP="006A590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A5906" w:rsidRPr="006A5906" w:rsidTr="006A5906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6A5906" w:rsidRPr="006A5906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6A5906" w:rsidRPr="006A5906" w:rsidRDefault="006A5906" w:rsidP="006A590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proofErr w:type="spellStart"/>
                  <w:r w:rsidRPr="006A590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Kearsley</w:t>
                  </w:r>
                  <w:proofErr w:type="spellEnd"/>
                  <w:r w:rsidRPr="006A590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6A5906" w:rsidRPr="006A5906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A5906" w:rsidRPr="006A5906" w:rsidRDefault="006A5906" w:rsidP="006A590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A590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</w:tbl>
                <w:p w:rsidR="006A5906" w:rsidRPr="006A5906" w:rsidRDefault="006A5906" w:rsidP="006A590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6A5906" w:rsidRPr="006A5906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A5906" w:rsidRPr="006A5906" w:rsidRDefault="006A5906" w:rsidP="006A590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A590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</w:tr>
                </w:tbl>
                <w:p w:rsidR="006A5906" w:rsidRPr="006A5906" w:rsidRDefault="006A5906" w:rsidP="006A590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6A5906" w:rsidRPr="006A5906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A5906" w:rsidRPr="006A5906" w:rsidRDefault="006A5906" w:rsidP="006A590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A590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</w:tr>
                </w:tbl>
                <w:p w:rsidR="006A5906" w:rsidRPr="006A5906" w:rsidRDefault="006A5906" w:rsidP="006A590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6A5906" w:rsidRPr="006A5906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A5906" w:rsidRPr="006A5906" w:rsidRDefault="006A5906" w:rsidP="006A590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A590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</w:tr>
                </w:tbl>
                <w:p w:rsidR="006A5906" w:rsidRPr="006A5906" w:rsidRDefault="006A5906" w:rsidP="006A590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6A5906" w:rsidRPr="006A5906" w:rsidRDefault="006A5906" w:rsidP="006A590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A5906" w:rsidRPr="006A5906" w:rsidTr="006A5906">
        <w:tc>
          <w:tcPr>
            <w:tcW w:w="9320" w:type="dxa"/>
            <w:shd w:val="clear" w:color="auto" w:fill="FFFFFF"/>
            <w:vAlign w:val="center"/>
            <w:hideMark/>
          </w:tcPr>
          <w:p w:rsidR="006A5906" w:rsidRPr="006A5906" w:rsidRDefault="006A5906" w:rsidP="006A590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906" w:rsidRPr="006A5906" w:rsidTr="006A5906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6A5906" w:rsidRPr="006A5906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6A5906" w:rsidRPr="006A5906" w:rsidRDefault="006A5906" w:rsidP="006A590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A590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6A5906" w:rsidRPr="006A5906" w:rsidRDefault="006A5906" w:rsidP="006A590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A590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6A5906" w:rsidRPr="006A5906" w:rsidRDefault="006A5906" w:rsidP="006A590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A590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6A5906" w:rsidRPr="006A5906" w:rsidRDefault="006A5906" w:rsidP="006A590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A590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6A5906" w:rsidRPr="006A5906" w:rsidRDefault="006A5906" w:rsidP="006A590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A590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6A5906" w:rsidRPr="006A5906" w:rsidRDefault="006A5906" w:rsidP="006A590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A5906" w:rsidRPr="006A5906" w:rsidTr="006A5906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6A5906" w:rsidRPr="006A5906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6A5906" w:rsidRPr="006A5906" w:rsidRDefault="006A5906" w:rsidP="006A590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A590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Swartz Creek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6A5906" w:rsidRPr="006A5906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A5906" w:rsidRPr="006A5906" w:rsidRDefault="006A5906" w:rsidP="006A590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A590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</w:tr>
                </w:tbl>
                <w:p w:rsidR="006A5906" w:rsidRPr="006A5906" w:rsidRDefault="006A5906" w:rsidP="006A590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6A5906" w:rsidRPr="006A5906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A5906" w:rsidRPr="006A5906" w:rsidRDefault="006A5906" w:rsidP="006A590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A590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</w:tr>
                </w:tbl>
                <w:p w:rsidR="006A5906" w:rsidRPr="006A5906" w:rsidRDefault="006A5906" w:rsidP="006A590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6A5906" w:rsidRPr="006A5906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A5906" w:rsidRPr="006A5906" w:rsidRDefault="006A5906" w:rsidP="006A590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A590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</w:tr>
                </w:tbl>
                <w:p w:rsidR="006A5906" w:rsidRPr="006A5906" w:rsidRDefault="006A5906" w:rsidP="006A590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6A5906" w:rsidRPr="006A5906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A5906" w:rsidRPr="006A5906" w:rsidRDefault="006A5906" w:rsidP="006A590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A590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</w:tr>
                </w:tbl>
                <w:p w:rsidR="006A5906" w:rsidRPr="006A5906" w:rsidRDefault="006A5906" w:rsidP="006A590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6A5906" w:rsidRPr="006A5906" w:rsidRDefault="006A5906" w:rsidP="006A590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A5906" w:rsidRPr="006A5906" w:rsidTr="006A5906">
        <w:tc>
          <w:tcPr>
            <w:tcW w:w="0" w:type="auto"/>
            <w:shd w:val="clear" w:color="auto" w:fill="FFFFFF"/>
            <w:vAlign w:val="center"/>
            <w:hideMark/>
          </w:tcPr>
          <w:p w:rsidR="006A5906" w:rsidRPr="006A5906" w:rsidRDefault="006A5906" w:rsidP="006A590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6A5906" w:rsidRPr="006A5906" w:rsidRDefault="006A5906" w:rsidP="006A5906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06"/>
    <w:rsid w:val="000C4F05"/>
    <w:rsid w:val="006A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A590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A5906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A5906"/>
    <w:rPr>
      <w:b/>
      <w:bCs/>
    </w:rPr>
  </w:style>
  <w:style w:type="character" w:customStyle="1" w:styleId="aqj">
    <w:name w:val="aqj"/>
    <w:basedOn w:val="DefaultParagraphFont"/>
    <w:rsid w:val="006A5906"/>
  </w:style>
  <w:style w:type="paragraph" w:customStyle="1" w:styleId="m469132538120271915heading-text">
    <w:name w:val="m_469132538120271915heading-text"/>
    <w:basedOn w:val="Normal"/>
    <w:rsid w:val="006A590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69132538120271915blue">
    <w:name w:val="m_469132538120271915blue"/>
    <w:basedOn w:val="Normal"/>
    <w:rsid w:val="006A590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69132538120271915school-name">
    <w:name w:val="m_469132538120271915school-name"/>
    <w:basedOn w:val="Normal"/>
    <w:rsid w:val="006A590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9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90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A590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A5906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A5906"/>
    <w:rPr>
      <w:b/>
      <w:bCs/>
    </w:rPr>
  </w:style>
  <w:style w:type="character" w:customStyle="1" w:styleId="aqj">
    <w:name w:val="aqj"/>
    <w:basedOn w:val="DefaultParagraphFont"/>
    <w:rsid w:val="006A5906"/>
  </w:style>
  <w:style w:type="paragraph" w:customStyle="1" w:styleId="m469132538120271915heading-text">
    <w:name w:val="m_469132538120271915heading-text"/>
    <w:basedOn w:val="Normal"/>
    <w:rsid w:val="006A590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69132538120271915blue">
    <w:name w:val="m_469132538120271915blue"/>
    <w:basedOn w:val="Normal"/>
    <w:rsid w:val="006A590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69132538120271915school-name">
    <w:name w:val="m_469132538120271915school-name"/>
    <w:basedOn w:val="Normal"/>
    <w:rsid w:val="006A590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9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90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2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Macintosh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2018-01-06T21:31:00Z</dcterms:created>
  <dcterms:modified xsi:type="dcterms:W3CDTF">2018-01-06T21:31:00Z</dcterms:modified>
</cp:coreProperties>
</file>