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B3" w:rsidRDefault="00751FB3"/>
    <w:p w:rsidR="00751FB3" w:rsidRDefault="00751FB3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51FB3" w:rsidRPr="00751FB3" w:rsidTr="00751FB3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150F59" w:rsidRPr="00150F59" w:rsidTr="00150F59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150F59" w:rsidRPr="00150F59" w:rsidRDefault="00150F59" w:rsidP="00150F59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50F59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t>KEARSLEY HIGH SCHOOL</w:t>
                  </w:r>
                  <w:r w:rsidRPr="00150F59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z w:val="27"/>
                      <w:szCs w:val="27"/>
                    </w:rPr>
                    <w:br/>
                    <w:t>GIRLS VARSITY SOFTBALL</w:t>
                  </w:r>
                </w:p>
              </w:tc>
            </w:tr>
            <w:tr w:rsidR="00150F59" w:rsidRPr="00150F59" w:rsidTr="00150F59">
              <w:tc>
                <w:tcPr>
                  <w:tcW w:w="9320" w:type="dxa"/>
                  <w:tcBorders>
                    <w:bottom w:val="single" w:sz="6" w:space="0" w:color="C7CEDA"/>
                  </w:tcBorders>
                  <w:shd w:val="clear" w:color="auto" w:fill="FFFFFF"/>
                  <w:vAlign w:val="center"/>
                  <w:hideMark/>
                </w:tcPr>
                <w:p w:rsidR="00150F59" w:rsidRPr="00150F59" w:rsidRDefault="00150F59" w:rsidP="00150F59">
                  <w:pPr>
                    <w:spacing w:before="240" w:after="240" w:line="390" w:lineRule="atLeast"/>
                    <w:rPr>
                      <w:rFonts w:ascii="Helvetica" w:hAnsi="Helvetica" w:cs="Times New Roman"/>
                      <w:color w:val="000000"/>
                      <w:sz w:val="29"/>
                      <w:szCs w:val="29"/>
                    </w:rPr>
                  </w:pPr>
                  <w:r w:rsidRPr="00150F59">
                    <w:rPr>
                      <w:rFonts w:ascii="Helvetica" w:hAnsi="Helvetica" w:cs="Times New Roman"/>
                      <w:color w:val="000000"/>
                      <w:sz w:val="29"/>
                      <w:szCs w:val="29"/>
                    </w:rPr>
                    <w:t>Kearsley High School Varsity Softball beat Flushing High School 12-0</w:t>
                  </w:r>
                </w:p>
              </w:tc>
            </w:tr>
            <w:tr w:rsidR="00150F59" w:rsidRPr="00150F59" w:rsidTr="00150F59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150F59" w:rsidRPr="00150F59" w:rsidRDefault="00150F59" w:rsidP="00150F59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150F59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May 14, 2018</w:t>
                  </w:r>
                  <w:r w:rsidRPr="00150F59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150F59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150F59" w:rsidRPr="00150F59" w:rsidTr="00150F59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6"/>
                    <w:gridCol w:w="1015"/>
                    <w:gridCol w:w="3803"/>
                  </w:tblGrid>
                  <w:tr w:rsidR="00150F59" w:rsidRPr="00150F59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50F59" w:rsidRPr="00150F59" w:rsidRDefault="00150F59" w:rsidP="00150F5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150F59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Kearsley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150F59" w:rsidRPr="00150F59" w:rsidRDefault="00150F59" w:rsidP="00150F59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29920" cy="497840"/>
                              <wp:effectExtent l="0" t="0" r="5080" b="10160"/>
                              <wp:docPr id="5" name="Picture 5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9920" cy="497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50F59" w:rsidRPr="00150F59" w:rsidRDefault="00150F59" w:rsidP="00150F5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150F59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</w:tr>
                </w:tbl>
                <w:p w:rsidR="00150F59" w:rsidRPr="00150F59" w:rsidRDefault="00150F59" w:rsidP="00150F59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50F59" w:rsidRPr="00150F59" w:rsidTr="00150F59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9"/>
                    <w:gridCol w:w="4311"/>
                  </w:tblGrid>
                  <w:tr w:rsidR="00150F59" w:rsidRPr="00150F59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150F59" w:rsidRPr="00150F59" w:rsidRDefault="00150F59" w:rsidP="00150F59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150F59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150F59" w:rsidRPr="00150F59" w:rsidRDefault="00150F59" w:rsidP="00150F59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150F59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150F59" w:rsidRPr="00150F59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150F59" w:rsidRPr="00150F59" w:rsidRDefault="00150F59" w:rsidP="00150F5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150F59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12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150F59" w:rsidRPr="00150F59" w:rsidRDefault="00150F59" w:rsidP="00150F5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150F59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150F59" w:rsidRPr="00150F59" w:rsidRDefault="00150F59" w:rsidP="00150F59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50F59" w:rsidRPr="00150F59" w:rsidTr="00150F59">
              <w:tc>
                <w:tcPr>
                  <w:tcW w:w="9320" w:type="dxa"/>
                  <w:tcBorders>
                    <w:bottom w:val="single" w:sz="6" w:space="0" w:color="C7CEDA"/>
                  </w:tcBorders>
                  <w:shd w:val="clear" w:color="auto" w:fill="FFFFFF"/>
                  <w:vAlign w:val="center"/>
                  <w:hideMark/>
                </w:tcPr>
                <w:p w:rsidR="00150F59" w:rsidRPr="00150F59" w:rsidRDefault="00150F59" w:rsidP="00150F59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50F59" w:rsidRPr="00150F59" w:rsidTr="00150F59">
              <w:trPr>
                <w:trHeight w:val="1000"/>
              </w:trPr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150F59" w:rsidRPr="00150F59" w:rsidRDefault="00150F59" w:rsidP="00150F59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869440" cy="345440"/>
                        <wp:effectExtent l="0" t="0" r="10160" b="10160"/>
                        <wp:docPr id="6" name="Picture 6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944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50F59" w:rsidRPr="00150F59" w:rsidTr="00150F59">
              <w:tc>
                <w:tcPr>
                  <w:tcW w:w="9320" w:type="dxa"/>
                  <w:shd w:val="clear" w:color="auto" w:fill="FFFFFF"/>
                  <w:vAlign w:val="center"/>
                  <w:hideMark/>
                </w:tcPr>
                <w:p w:rsidR="00150F59" w:rsidRPr="00150F59" w:rsidRDefault="00150F59" w:rsidP="00150F59">
                  <w:pPr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  <w:r w:rsidRPr="00150F59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Swept Flushing with the scores of 12-0 and 15-0.</w:t>
                  </w:r>
                  <w:r w:rsidRPr="00150F59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br/>
                    <w:t xml:space="preserve">Olivia </w:t>
                  </w:r>
                  <w:proofErr w:type="spellStart"/>
                  <w:r w:rsidRPr="00150F59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Dunsmore</w:t>
                  </w:r>
                  <w:proofErr w:type="spellEnd"/>
                  <w:r w:rsidRPr="00150F59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 xml:space="preserve"> pitched the first game allowing 3 hits and striking out 6. </w:t>
                  </w:r>
                  <w:r w:rsidRPr="00150F59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br/>
                    <w:t xml:space="preserve">Leading the team defensively was Alexis Echols who went 2 for 3 with 2 singles, Kaitlyn </w:t>
                  </w:r>
                  <w:proofErr w:type="spellStart"/>
                  <w:r w:rsidRPr="00150F59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Foco</w:t>
                  </w:r>
                  <w:proofErr w:type="spellEnd"/>
                  <w:r w:rsidRPr="00150F59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 xml:space="preserve"> who went 3 for 4 and </w:t>
                  </w:r>
                  <w:r w:rsidRPr="00150F59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br/>
                    <w:t>Claire Ouellette went 2 for 4, hitting 2 HOME RUNS. Halle Parish also went 2 for 3. Alyssa Smith added a hit as well. </w:t>
                  </w:r>
                  <w:r w:rsidRPr="00150F59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br/>
                  </w:r>
                  <w:r w:rsidRPr="00150F59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br/>
                    <w:t>In the second game Isabelle Easton came up with the win allowing only 2 hits and striking out 5. </w:t>
                  </w:r>
                  <w:r w:rsidRPr="00150F59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br/>
                    <w:t xml:space="preserve">The girls collected 13 hits in this game. Kaitlyn </w:t>
                  </w:r>
                  <w:proofErr w:type="spellStart"/>
                  <w:r w:rsidRPr="00150F59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Foco</w:t>
                  </w:r>
                  <w:proofErr w:type="spellEnd"/>
                  <w:r w:rsidRPr="00150F59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 xml:space="preserve"> had 4 hits this game and Isabelle Easton had 3. Halle Parish and Lily Brown both had 2 hits and Claire Ouellette and Desire Lewis both added a hit.</w:t>
                  </w:r>
                </w:p>
              </w:tc>
            </w:tr>
          </w:tbl>
          <w:p w:rsidR="00150F59" w:rsidRDefault="00150F59" w:rsidP="00751FB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  <w:p w:rsidR="00751FB3" w:rsidRPr="00751FB3" w:rsidRDefault="00751FB3" w:rsidP="00751FB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751FB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751FB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751FB3" w:rsidRPr="00751FB3" w:rsidTr="00751FB3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51FB3" w:rsidRPr="00751FB3" w:rsidRDefault="00751FB3" w:rsidP="00751FB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51FB3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Varsity Softball beat Flushing High School 15-0</w:t>
            </w:r>
          </w:p>
        </w:tc>
      </w:tr>
      <w:tr w:rsidR="00751FB3" w:rsidRPr="00751FB3" w:rsidTr="00751FB3">
        <w:tc>
          <w:tcPr>
            <w:tcW w:w="8640" w:type="dxa"/>
            <w:shd w:val="clear" w:color="auto" w:fill="FFFFFF"/>
            <w:vAlign w:val="center"/>
            <w:hideMark/>
          </w:tcPr>
          <w:p w:rsidR="00751FB3" w:rsidRPr="00751FB3" w:rsidRDefault="00751FB3" w:rsidP="00751FB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51FB3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14, 2018</w:t>
            </w:r>
            <w:r w:rsidRPr="00751FB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51FB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751FB3" w:rsidRPr="00751FB3" w:rsidTr="00751FB3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6"/>
              <w:gridCol w:w="1015"/>
              <w:gridCol w:w="3803"/>
            </w:tblGrid>
            <w:tr w:rsidR="00751FB3" w:rsidRPr="00751FB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51FB3" w:rsidRPr="00751FB3" w:rsidRDefault="00751FB3" w:rsidP="00751FB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51FB3">
                    <w:rPr>
                      <w:rFonts w:ascii="Helvetica" w:hAnsi="Helvetica" w:cs="Times New Roman"/>
                      <w:sz w:val="18"/>
                      <w:szCs w:val="18"/>
                    </w:rPr>
                    <w:lastRenderedPageBreak/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51FB3" w:rsidRPr="00751FB3" w:rsidRDefault="00751FB3" w:rsidP="00751FB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F6F1777" wp14:editId="43E42A4A">
                        <wp:extent cx="629920" cy="497840"/>
                        <wp:effectExtent l="0" t="0" r="5080" b="1016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51FB3" w:rsidRPr="00751FB3" w:rsidRDefault="00751FB3" w:rsidP="00751FB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51FB3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751FB3" w:rsidRPr="00751FB3" w:rsidRDefault="00751FB3" w:rsidP="00751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51FB3" w:rsidRPr="00751FB3" w:rsidTr="00751FB3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4311"/>
            </w:tblGrid>
            <w:tr w:rsidR="00751FB3" w:rsidRPr="00751FB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51FB3" w:rsidRPr="00751FB3" w:rsidRDefault="00751FB3" w:rsidP="00751FB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51FB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51FB3" w:rsidRPr="00751FB3" w:rsidRDefault="00751FB3" w:rsidP="00751FB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51FB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751FB3" w:rsidRPr="00751FB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51FB3" w:rsidRPr="00751FB3" w:rsidRDefault="00751FB3" w:rsidP="00751FB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51FB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51FB3" w:rsidRPr="00751FB3" w:rsidRDefault="00751FB3" w:rsidP="00751FB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51FB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751FB3" w:rsidRPr="00751FB3" w:rsidRDefault="00751FB3" w:rsidP="00751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51FB3" w:rsidRPr="00751FB3" w:rsidTr="00751FB3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51FB3" w:rsidRPr="00751FB3" w:rsidRDefault="00751FB3" w:rsidP="00751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51FB3" w:rsidRPr="00751FB3" w:rsidTr="00751FB3">
        <w:trPr>
          <w:trHeight w:val="1000"/>
        </w:trPr>
        <w:tc>
          <w:tcPr>
            <w:tcW w:w="8640" w:type="dxa"/>
            <w:shd w:val="clear" w:color="auto" w:fill="FFFFFF"/>
            <w:vAlign w:val="center"/>
            <w:hideMark/>
          </w:tcPr>
          <w:p w:rsidR="00751FB3" w:rsidRPr="00751FB3" w:rsidRDefault="00751FB3" w:rsidP="00751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7F8E1DC" wp14:editId="61FD9188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FB3" w:rsidRPr="00751FB3" w:rsidTr="00751FB3">
        <w:tc>
          <w:tcPr>
            <w:tcW w:w="8640" w:type="dxa"/>
            <w:shd w:val="clear" w:color="auto" w:fill="FFFFFF"/>
            <w:vAlign w:val="center"/>
            <w:hideMark/>
          </w:tcPr>
          <w:p w:rsidR="00751FB3" w:rsidRPr="00751FB3" w:rsidRDefault="00751FB3" w:rsidP="00751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51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Swept Flushing with the scores of 12-0 and 15-0.</w:t>
            </w:r>
            <w:r w:rsidRPr="00751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Olivia </w:t>
            </w:r>
            <w:proofErr w:type="spellStart"/>
            <w:r w:rsidRPr="00751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Dunsmore</w:t>
            </w:r>
            <w:proofErr w:type="spellEnd"/>
            <w:r w:rsidRPr="00751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pitched the first game allowing 3 hits and striking out 6. </w:t>
            </w:r>
            <w:r w:rsidRPr="00751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Leading the team defensively was Alexis Echols who went 2 for 3 with 2 singles, Kaitlyn </w:t>
            </w:r>
            <w:proofErr w:type="spellStart"/>
            <w:r w:rsidRPr="00751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Foco</w:t>
            </w:r>
            <w:proofErr w:type="spellEnd"/>
            <w:r w:rsidRPr="00751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who went 3 for 4 and </w:t>
            </w:r>
            <w:r w:rsidRPr="00751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Claire Ouellette went 2 for 4, hitting 2 HOME RUNS. Halle Parish also went 2 for 3. Alyssa Smith added a hit as well. </w:t>
            </w:r>
            <w:r w:rsidRPr="00751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751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In the second game Isabelle Easton came up with the win allowing only 2 hits and striking out 5. </w:t>
            </w:r>
            <w:r w:rsidRPr="00751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girls collected 13 hits in this game. Kaitlyn </w:t>
            </w:r>
            <w:proofErr w:type="spellStart"/>
            <w:r w:rsidRPr="00751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Foco</w:t>
            </w:r>
            <w:proofErr w:type="spellEnd"/>
            <w:r w:rsidRPr="00751FB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4 hits this game and Isabelle Easton had 3. Halle Parish and Lily Brown both had 2 hits and Claire Ouellette and Desire Lewis both added a hit.</w:t>
            </w:r>
          </w:p>
        </w:tc>
      </w:tr>
      <w:tr w:rsidR="00751FB3" w:rsidRPr="00751FB3" w:rsidTr="00751FB3">
        <w:tc>
          <w:tcPr>
            <w:tcW w:w="0" w:type="auto"/>
            <w:shd w:val="clear" w:color="auto" w:fill="FFFFFF"/>
            <w:vAlign w:val="center"/>
            <w:hideMark/>
          </w:tcPr>
          <w:p w:rsidR="00751FB3" w:rsidRPr="00751FB3" w:rsidRDefault="00751FB3" w:rsidP="00751F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51FB3" w:rsidRPr="00751FB3" w:rsidRDefault="00751FB3" w:rsidP="00751FB3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B3"/>
    <w:rsid w:val="000C4F05"/>
    <w:rsid w:val="00150F59"/>
    <w:rsid w:val="00751FB3"/>
    <w:rsid w:val="008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1FB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1FB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51FB3"/>
    <w:rPr>
      <w:b/>
      <w:bCs/>
    </w:rPr>
  </w:style>
  <w:style w:type="paragraph" w:customStyle="1" w:styleId="m7493801239695264772heading-text">
    <w:name w:val="m_7493801239695264772heading-text"/>
    <w:basedOn w:val="Normal"/>
    <w:rsid w:val="00751F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493801239695264772blue">
    <w:name w:val="m_7493801239695264772blue"/>
    <w:basedOn w:val="Normal"/>
    <w:rsid w:val="00751F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493801239695264772school-name">
    <w:name w:val="m_7493801239695264772school-name"/>
    <w:basedOn w:val="Normal"/>
    <w:rsid w:val="00751F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F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1FB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1FB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51FB3"/>
    <w:rPr>
      <w:b/>
      <w:bCs/>
    </w:rPr>
  </w:style>
  <w:style w:type="paragraph" w:customStyle="1" w:styleId="m7493801239695264772heading-text">
    <w:name w:val="m_7493801239695264772heading-text"/>
    <w:basedOn w:val="Normal"/>
    <w:rsid w:val="00751F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493801239695264772blue">
    <w:name w:val="m_7493801239695264772blue"/>
    <w:basedOn w:val="Normal"/>
    <w:rsid w:val="00751F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493801239695264772school-name">
    <w:name w:val="m_7493801239695264772school-name"/>
    <w:basedOn w:val="Normal"/>
    <w:rsid w:val="00751F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F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2018-05-16T01:24:00Z</dcterms:created>
  <dcterms:modified xsi:type="dcterms:W3CDTF">2018-05-16T01:24:00Z</dcterms:modified>
</cp:coreProperties>
</file>