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7E165D" w:rsidRPr="007E165D" w:rsidTr="007E165D">
        <w:tc>
          <w:tcPr>
            <w:tcW w:w="9320" w:type="dxa"/>
            <w:shd w:val="clear" w:color="auto" w:fill="FFFFFF"/>
            <w:vAlign w:val="center"/>
            <w:hideMark/>
          </w:tcPr>
          <w:p w:rsidR="007E165D" w:rsidRPr="007E165D" w:rsidRDefault="007E165D" w:rsidP="007E165D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7E165D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KEARSLEY HIGH SCHOOL</w:t>
            </w:r>
            <w:r w:rsidRPr="007E165D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GIRLS VARSITY BOWLING</w:t>
            </w:r>
          </w:p>
        </w:tc>
      </w:tr>
      <w:tr w:rsidR="007E165D" w:rsidRPr="007E165D" w:rsidTr="007E165D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7E165D" w:rsidRPr="007E165D" w:rsidRDefault="007E165D" w:rsidP="007E165D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7E165D">
              <w:rPr>
                <w:rFonts w:ascii="Helvetica" w:hAnsi="Helvetica" w:cs="Times New Roman"/>
                <w:color w:val="000000"/>
                <w:sz w:val="29"/>
                <w:szCs w:val="29"/>
              </w:rPr>
              <w:t>Kearsley High School Girls Varsity Bowling beat Linden High School 30-0</w:t>
            </w:r>
          </w:p>
        </w:tc>
      </w:tr>
      <w:tr w:rsidR="007E165D" w:rsidRPr="007E165D" w:rsidTr="007E165D">
        <w:tc>
          <w:tcPr>
            <w:tcW w:w="9320" w:type="dxa"/>
            <w:shd w:val="clear" w:color="auto" w:fill="FFFFFF"/>
            <w:vAlign w:val="center"/>
            <w:hideMark/>
          </w:tcPr>
          <w:p w:rsidR="007E165D" w:rsidRPr="007E165D" w:rsidRDefault="007E165D" w:rsidP="007E165D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7E165D">
              <w:rPr>
                <w:rFonts w:ascii="Helvetica" w:hAnsi="Helvetica" w:cs="Times New Roman"/>
                <w:color w:val="3498DB"/>
                <w:sz w:val="18"/>
                <w:szCs w:val="18"/>
              </w:rPr>
              <w:t>Saturday, December 1, 2018</w:t>
            </w:r>
            <w:r w:rsidRPr="007E165D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7E165D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9</w:t>
            </w:r>
            <w:proofErr w:type="gramStart"/>
            <w:r w:rsidRPr="007E165D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:30</w:t>
            </w:r>
            <w:proofErr w:type="gramEnd"/>
            <w:r w:rsidRPr="007E165D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 xml:space="preserve"> AM</w:t>
            </w:r>
          </w:p>
        </w:tc>
      </w:tr>
      <w:tr w:rsidR="007E165D" w:rsidRPr="007E165D" w:rsidTr="007E165D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12"/>
              <w:gridCol w:w="1015"/>
              <w:gridCol w:w="3797"/>
            </w:tblGrid>
            <w:tr w:rsidR="007E165D" w:rsidRPr="007E165D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7E165D" w:rsidRPr="007E165D" w:rsidRDefault="007E165D" w:rsidP="007E165D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7E165D">
                    <w:rPr>
                      <w:rFonts w:ascii="Helvetica" w:hAnsi="Helvetica" w:cs="Times New Roman"/>
                      <w:sz w:val="18"/>
                      <w:szCs w:val="18"/>
                    </w:rPr>
                    <w:t>Kearsley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7E165D" w:rsidRPr="007E165D" w:rsidRDefault="007E165D" w:rsidP="007E165D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635000" cy="495300"/>
                        <wp:effectExtent l="0" t="0" r="0" b="12700"/>
                        <wp:docPr id="1" name="Picture 1" descr="https://ci5.googleusercontent.com/proxy/iqialXb-Et3ZyYQYpNXhJ01FV9yGrzmXwyLekbGPVenIwcICecA4Ii9BguhhDsbjzfckXZL_LpZS-Ev_80WtFlH4apaT=s0-d-e1-ft#http://s3-us-west-2.amazonaws.com/vnn-email/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ci5.googleusercontent.com/proxy/iqialXb-Et3ZyYQYpNXhJ01FV9yGrzmXwyLekbGPVenIwcICecA4Ii9BguhhDsbjzfckXZL_LpZS-Ev_80WtFlH4apaT=s0-d-e1-ft#http://s3-us-west-2.amazonaws.com/vnn-email/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0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7E165D" w:rsidRPr="007E165D" w:rsidRDefault="007E165D" w:rsidP="007E165D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7E165D">
                    <w:rPr>
                      <w:rFonts w:ascii="Helvetica" w:hAnsi="Helvetica" w:cs="Times New Roman"/>
                      <w:sz w:val="18"/>
                      <w:szCs w:val="18"/>
                    </w:rPr>
                    <w:t>Linden High School</w:t>
                  </w:r>
                </w:p>
              </w:tc>
            </w:tr>
          </w:tbl>
          <w:p w:rsidR="007E165D" w:rsidRPr="007E165D" w:rsidRDefault="007E165D" w:rsidP="007E165D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7E165D" w:rsidRPr="007E165D" w:rsidTr="007E165D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9"/>
              <w:gridCol w:w="4311"/>
            </w:tblGrid>
            <w:tr w:rsidR="007E165D" w:rsidRPr="007E165D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7E165D" w:rsidRPr="007E165D" w:rsidRDefault="007E165D" w:rsidP="007E165D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7E165D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7E165D" w:rsidRPr="007E165D" w:rsidRDefault="007E165D" w:rsidP="007E165D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7E165D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</w:tr>
            <w:tr w:rsidR="007E165D" w:rsidRPr="007E165D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7E165D" w:rsidRPr="007E165D" w:rsidRDefault="007E165D" w:rsidP="007E165D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7E165D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30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7E165D" w:rsidRPr="007E165D" w:rsidRDefault="007E165D" w:rsidP="007E165D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7E165D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0</w:t>
                  </w:r>
                </w:p>
              </w:tc>
            </w:tr>
          </w:tbl>
          <w:p w:rsidR="007E165D" w:rsidRPr="007E165D" w:rsidRDefault="007E165D" w:rsidP="007E165D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7E165D" w:rsidRPr="007E165D" w:rsidTr="007E165D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7E165D" w:rsidRPr="007E165D" w:rsidRDefault="007E165D" w:rsidP="007E165D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7E165D" w:rsidRPr="007E165D" w:rsidTr="007E165D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7E165D" w:rsidRPr="007E165D" w:rsidRDefault="007E165D" w:rsidP="007E165D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6900" cy="342900"/>
                  <wp:effectExtent l="0" t="0" r="12700" b="1270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65D" w:rsidRPr="007E165D" w:rsidTr="007E165D">
        <w:tc>
          <w:tcPr>
            <w:tcW w:w="9320" w:type="dxa"/>
            <w:shd w:val="clear" w:color="auto" w:fill="FFFFFF"/>
            <w:vAlign w:val="center"/>
            <w:hideMark/>
          </w:tcPr>
          <w:p w:rsidR="007E165D" w:rsidRPr="007E165D" w:rsidRDefault="007E165D" w:rsidP="007E165D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7E165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The Kearsley Varsity girl bowling team opened the 2018-2019 season with a Metro Conference match against Linden at Capitol Bowl in Owosso. The Kearsley girls started the match with a 255 Baker game and followed that up with a 190 Baker game as Linden had games of 146 and 120. With a 10 to 0 lead going into the individual games the Kearsley girls did not let up as they had a team game of 1041 to Linden's 604. The final individual game the Kearsley girls had a 991 actual to Linden's 422. The total final </w:t>
            </w:r>
            <w:proofErr w:type="spellStart"/>
            <w:r w:rsidRPr="007E165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pinfall</w:t>
            </w:r>
            <w:proofErr w:type="spellEnd"/>
            <w:r w:rsidRPr="007E165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was Kearsley 2477 to Linden 1292 and the final score was 30-0 in favor of Kearsley.</w:t>
            </w:r>
            <w:r w:rsidRPr="007E165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Scores for Kearsley were </w:t>
            </w:r>
            <w:proofErr w:type="spellStart"/>
            <w:r w:rsidRPr="007E165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Emilea</w:t>
            </w:r>
            <w:proofErr w:type="spellEnd"/>
            <w:r w:rsidRPr="007E165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165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Sturk</w:t>
            </w:r>
            <w:proofErr w:type="spellEnd"/>
            <w:r w:rsidRPr="007E165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163, Allison </w:t>
            </w:r>
            <w:proofErr w:type="spellStart"/>
            <w:r w:rsidRPr="007E165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Eible</w:t>
            </w:r>
            <w:proofErr w:type="spellEnd"/>
            <w:r w:rsidRPr="007E165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232 and 173, Megan </w:t>
            </w:r>
            <w:proofErr w:type="spellStart"/>
            <w:r w:rsidRPr="007E165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Timm</w:t>
            </w:r>
            <w:proofErr w:type="spellEnd"/>
            <w:r w:rsidRPr="007E165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208 and 203, Alexis Roof 195, Hannah Simms 223, Samantha </w:t>
            </w:r>
            <w:proofErr w:type="spellStart"/>
            <w:r w:rsidRPr="007E165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Timm</w:t>
            </w:r>
            <w:proofErr w:type="spellEnd"/>
            <w:r w:rsidRPr="007E165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167 and </w:t>
            </w:r>
            <w:proofErr w:type="spellStart"/>
            <w:r w:rsidRPr="007E165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Imari</w:t>
            </w:r>
            <w:proofErr w:type="spellEnd"/>
            <w:r w:rsidRPr="007E165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Blond 243 and 225. The Kearsley girls are now 1-0 on the season and will take on Brandon in a match later this afternoon.</w:t>
            </w:r>
          </w:p>
        </w:tc>
      </w:tr>
      <w:tr w:rsidR="007E165D" w:rsidRPr="007E165D" w:rsidTr="007E165D">
        <w:tc>
          <w:tcPr>
            <w:tcW w:w="0" w:type="auto"/>
            <w:shd w:val="clear" w:color="auto" w:fill="FFFFFF"/>
            <w:vAlign w:val="center"/>
            <w:hideMark/>
          </w:tcPr>
          <w:p w:rsidR="007E165D" w:rsidRPr="007E165D" w:rsidRDefault="007E165D" w:rsidP="007E165D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7E165D" w:rsidRPr="007E165D" w:rsidRDefault="007E165D" w:rsidP="007E165D">
      <w:pPr>
        <w:rPr>
          <w:rFonts w:ascii="Times" w:eastAsia="Times New Roman" w:hAnsi="Times" w:cs="Times New Roman"/>
          <w:sz w:val="20"/>
          <w:szCs w:val="20"/>
        </w:rPr>
      </w:pP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65D"/>
    <w:rsid w:val="000C4F05"/>
    <w:rsid w:val="007E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E165D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E165D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7E165D"/>
    <w:rPr>
      <w:b/>
      <w:bCs/>
    </w:rPr>
  </w:style>
  <w:style w:type="paragraph" w:customStyle="1" w:styleId="m8284948039093790318heading-text">
    <w:name w:val="m_8284948039093790318heading-text"/>
    <w:basedOn w:val="Normal"/>
    <w:rsid w:val="007E165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8284948039093790318blue">
    <w:name w:val="m_8284948039093790318blue"/>
    <w:basedOn w:val="Normal"/>
    <w:rsid w:val="007E165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8284948039093790318school-name">
    <w:name w:val="m_8284948039093790318school-name"/>
    <w:basedOn w:val="Normal"/>
    <w:rsid w:val="007E165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165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65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E165D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E165D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7E165D"/>
    <w:rPr>
      <w:b/>
      <w:bCs/>
    </w:rPr>
  </w:style>
  <w:style w:type="paragraph" w:customStyle="1" w:styleId="m8284948039093790318heading-text">
    <w:name w:val="m_8284948039093790318heading-text"/>
    <w:basedOn w:val="Normal"/>
    <w:rsid w:val="007E165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8284948039093790318blue">
    <w:name w:val="m_8284948039093790318blue"/>
    <w:basedOn w:val="Normal"/>
    <w:rsid w:val="007E165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8284948039093790318school-name">
    <w:name w:val="m_8284948039093790318school-name"/>
    <w:basedOn w:val="Normal"/>
    <w:rsid w:val="007E165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165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65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1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941</Characters>
  <Application>Microsoft Macintosh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2018-12-03T14:19:00Z</dcterms:created>
  <dcterms:modified xsi:type="dcterms:W3CDTF">2018-12-03T14:20:00Z</dcterms:modified>
</cp:coreProperties>
</file>