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CA4D" w14:textId="77777777" w:rsidR="002E3BD0" w:rsidRPr="002E3BD0" w:rsidRDefault="002E3BD0" w:rsidP="002E3BD0">
      <w:pPr>
        <w:rPr>
          <w:rFonts w:ascii="Times New Roman" w:eastAsia="Times New Roman" w:hAnsi="Times New Roman" w:cs="Times New Roman"/>
        </w:rPr>
      </w:pPr>
      <w:r w:rsidRPr="002E3BD0">
        <w:rPr>
          <w:rFonts w:ascii="Arial" w:eastAsia="Times New Roman" w:hAnsi="Arial" w:cs="Arial"/>
          <w:color w:val="000000"/>
          <w:shd w:val="clear" w:color="auto" w:fill="FFFFFF"/>
        </w:rPr>
        <w:t>KEARSLEY vs @Brandon </w:t>
      </w:r>
    </w:p>
    <w:p w14:paraId="730FCCA1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02A2277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8-25</w:t>
      </w:r>
    </w:p>
    <w:p w14:paraId="2B791150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10-25</w:t>
      </w:r>
    </w:p>
    <w:p w14:paraId="5E99FAFC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6-25</w:t>
      </w:r>
    </w:p>
    <w:p w14:paraId="543E75FB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B40EF41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 xml:space="preserve">Elis </w:t>
      </w:r>
      <w:proofErr w:type="spellStart"/>
      <w:r w:rsidRPr="002E3BD0">
        <w:rPr>
          <w:rFonts w:ascii="Arial" w:eastAsia="Times New Roman" w:hAnsi="Arial" w:cs="Arial"/>
          <w:color w:val="000000"/>
        </w:rPr>
        <w:t>Laanemaa</w:t>
      </w:r>
      <w:proofErr w:type="spellEnd"/>
      <w:r w:rsidRPr="002E3BD0">
        <w:rPr>
          <w:rFonts w:ascii="Arial" w:eastAsia="Times New Roman" w:hAnsi="Arial" w:cs="Arial"/>
          <w:color w:val="000000"/>
        </w:rPr>
        <w:t> </w:t>
      </w:r>
    </w:p>
    <w:p w14:paraId="05277EFD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2 Passes, 3 Serves, 1 Back Row Attack </w:t>
      </w:r>
    </w:p>
    <w:p w14:paraId="573F5273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34AFBDE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Clara Sanchez</w:t>
      </w:r>
    </w:p>
    <w:p w14:paraId="5EAD3150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5 Passes</w:t>
      </w:r>
    </w:p>
    <w:p w14:paraId="3549B6B6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7F32620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Megan Schott </w:t>
      </w:r>
    </w:p>
    <w:p w14:paraId="760A9ACC" w14:textId="77777777" w:rsidR="002E3BD0" w:rsidRPr="002E3BD0" w:rsidRDefault="002E3BD0" w:rsidP="002E3BD0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E3BD0">
        <w:rPr>
          <w:rFonts w:ascii="Arial" w:eastAsia="Times New Roman" w:hAnsi="Arial" w:cs="Arial"/>
          <w:color w:val="000000"/>
        </w:rPr>
        <w:t>7 Passes, 3 Serves </w:t>
      </w:r>
    </w:p>
    <w:p w14:paraId="556895D1" w14:textId="77777777" w:rsidR="002E3BD0" w:rsidRDefault="002E3BD0"/>
    <w:sectPr w:rsidR="002E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D0"/>
    <w:rsid w:val="002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575DA"/>
  <w15:chartTrackingRefBased/>
  <w15:docId w15:val="{9DEBB8B8-D2A0-A541-B8D7-091580FC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2022-10-27T03:03:00Z</dcterms:created>
  <dcterms:modified xsi:type="dcterms:W3CDTF">2022-10-27T03:03:00Z</dcterms:modified>
</cp:coreProperties>
</file>