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86762" w14:textId="77777777" w:rsidR="00E20C52" w:rsidRPr="00E20C52" w:rsidRDefault="00E20C52" w:rsidP="00E20C52">
      <w:pPr>
        <w:rPr>
          <w:rFonts w:ascii="Times New Roman" w:eastAsia="Times New Roman" w:hAnsi="Times New Roman" w:cs="Times New Roman"/>
        </w:rPr>
      </w:pPr>
      <w:r w:rsidRPr="00E20C52">
        <w:rPr>
          <w:rFonts w:ascii="Arial" w:eastAsia="Times New Roman" w:hAnsi="Arial" w:cs="Arial"/>
          <w:color w:val="000000"/>
          <w:shd w:val="clear" w:color="auto" w:fill="FFFFFF"/>
        </w:rPr>
        <w:t>Lake Fenton wins 3-2</w:t>
      </w:r>
    </w:p>
    <w:p w14:paraId="2462D75F" w14:textId="77777777" w:rsidR="00E20C52" w:rsidRPr="00E20C52" w:rsidRDefault="00E20C52" w:rsidP="00E20C52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EED16E6" w14:textId="77777777" w:rsidR="00E20C52" w:rsidRPr="00E20C52" w:rsidRDefault="00E20C52" w:rsidP="00E20C5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20C52">
        <w:rPr>
          <w:rFonts w:ascii="Arial" w:eastAsia="Times New Roman" w:hAnsi="Arial" w:cs="Arial"/>
          <w:color w:val="000000"/>
        </w:rPr>
        <w:t>Game 1: 22-25 Brandon </w:t>
      </w:r>
    </w:p>
    <w:p w14:paraId="68946904" w14:textId="77777777" w:rsidR="00E20C52" w:rsidRPr="00E20C52" w:rsidRDefault="00E20C52" w:rsidP="00E20C5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20C52">
        <w:rPr>
          <w:rFonts w:ascii="Arial" w:eastAsia="Times New Roman" w:hAnsi="Arial" w:cs="Arial"/>
          <w:color w:val="000000"/>
        </w:rPr>
        <w:t>Game 2: 25-20 Lake Fenton </w:t>
      </w:r>
    </w:p>
    <w:p w14:paraId="208DBB36" w14:textId="77777777" w:rsidR="00E20C52" w:rsidRPr="00E20C52" w:rsidRDefault="00E20C52" w:rsidP="00E20C5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20C52">
        <w:rPr>
          <w:rFonts w:ascii="Arial" w:eastAsia="Times New Roman" w:hAnsi="Arial" w:cs="Arial"/>
          <w:color w:val="000000"/>
        </w:rPr>
        <w:t>Game 3: 26-24 Lake Fenton</w:t>
      </w:r>
    </w:p>
    <w:p w14:paraId="7853CAA6" w14:textId="77777777" w:rsidR="00E20C52" w:rsidRPr="00E20C52" w:rsidRDefault="00E20C52" w:rsidP="00E20C5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20C52">
        <w:rPr>
          <w:rFonts w:ascii="Arial" w:eastAsia="Times New Roman" w:hAnsi="Arial" w:cs="Arial"/>
          <w:color w:val="000000"/>
        </w:rPr>
        <w:t>Game 4: 17-25 Brandon</w:t>
      </w:r>
    </w:p>
    <w:p w14:paraId="41923FCF" w14:textId="77777777" w:rsidR="00E20C52" w:rsidRPr="00E20C52" w:rsidRDefault="00E20C52" w:rsidP="00E20C5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20C52">
        <w:rPr>
          <w:rFonts w:ascii="Arial" w:eastAsia="Times New Roman" w:hAnsi="Arial" w:cs="Arial"/>
          <w:color w:val="000000"/>
        </w:rPr>
        <w:t>Game 5: 15-5 Lake Fenton</w:t>
      </w:r>
    </w:p>
    <w:p w14:paraId="1A2306B5" w14:textId="77777777" w:rsidR="00E20C52" w:rsidRDefault="00E20C52"/>
    <w:sectPr w:rsidR="00E2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52"/>
    <w:rsid w:val="00E2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916C6"/>
  <w15:chartTrackingRefBased/>
  <w15:docId w15:val="{C83CEAD2-D9CB-3F4E-995E-FC8AAD6B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2020-10-01T00:43:00Z</dcterms:created>
  <dcterms:modified xsi:type="dcterms:W3CDTF">2020-10-01T00:43:00Z</dcterms:modified>
</cp:coreProperties>
</file>