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E6C13" w14:textId="77777777" w:rsidR="00C707ED" w:rsidRDefault="00C707ED" w:rsidP="00C707E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7, Their Score: 2</w:t>
      </w:r>
    </w:p>
    <w:p w14:paraId="618507FE" w14:textId="77777777" w:rsidR="00C707ED" w:rsidRDefault="00C707ED" w:rsidP="00C707E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Fenton Tigers Varsity Takes Victory Over Clio, 7-2</w:t>
      </w:r>
    </w:p>
    <w:p w14:paraId="4790751D" w14:textId="77777777" w:rsidR="00C707ED" w:rsidRDefault="00C707ED" w:rsidP="00C707ED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Clio got on the board in the first inning when </w:t>
      </w:r>
      <w:hyperlink r:id="rId4" w:tgtFrame="_blank" w:history="1">
        <w:r>
          <w:rPr>
            <w:rStyle w:val="Hyperlink"/>
            <w:rFonts w:ascii="Arial" w:hAnsi="Arial" w:cs="Arial"/>
            <w:color w:val="1155CC"/>
          </w:rPr>
          <w:t>Campbell</w:t>
        </w:r>
      </w:hyperlink>
      <w:r>
        <w:rPr>
          <w:rFonts w:ascii="Arial" w:hAnsi="Arial" w:cs="Arial"/>
          <w:color w:val="000000"/>
        </w:rPr>
        <w:t> grounded out, scoring one run.</w:t>
      </w:r>
    </w:p>
    <w:p w14:paraId="0BE9AB36" w14:textId="77777777" w:rsidR="00C707ED" w:rsidRDefault="00C707ED" w:rsidP="00C707ED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evened things up at one in the bottom of the second inning when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Jake Durant</w:t>
        </w:r>
      </w:hyperlink>
      <w:r>
        <w:rPr>
          <w:rFonts w:ascii="Arial" w:hAnsi="Arial" w:cs="Arial"/>
          <w:color w:val="000000"/>
        </w:rPr>
        <w:t> doubled on a 0-1 count, scoring one run.</w:t>
      </w:r>
    </w:p>
    <w:p w14:paraId="1E59E9A5" w14:textId="77777777" w:rsidR="00C707ED" w:rsidRDefault="00C707ED" w:rsidP="00C707ED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pulled away for good with two runs in the third inning when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Brendan Alvord</w:t>
        </w:r>
      </w:hyperlink>
      <w:r>
        <w:rPr>
          <w:rFonts w:ascii="Arial" w:hAnsi="Arial" w:cs="Arial"/>
          <w:color w:val="000000"/>
        </w:rPr>
        <w:t> tripled on a 0-1 count, scoring one run and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Connor Luck</w:t>
        </w:r>
      </w:hyperlink>
      <w:r>
        <w:rPr>
          <w:rFonts w:ascii="Arial" w:hAnsi="Arial" w:cs="Arial"/>
          <w:color w:val="000000"/>
        </w:rPr>
        <w:t> grounded out, scoring one run.</w:t>
      </w:r>
    </w:p>
    <w:p w14:paraId="7A652D2A" w14:textId="77777777" w:rsidR="00C707ED" w:rsidRDefault="00C707ED" w:rsidP="00C707ED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Eddie Briand</w:t>
        </w:r>
      </w:hyperlink>
      <w:r>
        <w:rPr>
          <w:rFonts w:ascii="Arial" w:hAnsi="Arial" w:cs="Arial"/>
          <w:color w:val="000000"/>
        </w:rPr>
        <w:t> earned the win for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. The fireballer lasted four innings, allowing three hits and one run while striking out four and walking one.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</w:rPr>
          <w:t>Peyton Jackson</w:t>
        </w:r>
      </w:hyperlink>
      <w:r>
        <w:rPr>
          <w:rFonts w:ascii="Arial" w:hAnsi="Arial" w:cs="Arial"/>
          <w:color w:val="000000"/>
        </w:rPr>
        <w:t> threw three innings in relief out of the bullpen.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</w:rPr>
          <w:t>Jackson</w:t>
        </w:r>
      </w:hyperlink>
      <w:r>
        <w:rPr>
          <w:rFonts w:ascii="Arial" w:hAnsi="Arial" w:cs="Arial"/>
          <w:color w:val="000000"/>
        </w:rPr>
        <w:t> recorded the last nine outs to earn the save for </w:t>
      </w:r>
      <w:hyperlink r:id="rId14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.</w:t>
      </w:r>
    </w:p>
    <w:p w14:paraId="16829660" w14:textId="77777777" w:rsidR="00C707ED" w:rsidRDefault="00C707ED" w:rsidP="00C707ED">
      <w:pPr>
        <w:pStyle w:val="NormalWeb"/>
        <w:shd w:val="clear" w:color="auto" w:fill="FFFFFF"/>
        <w:rPr>
          <w:rFonts w:ascii="Arial" w:hAnsi="Arial" w:cs="Arial"/>
          <w:color w:val="000000"/>
        </w:rPr>
      </w:pPr>
      <w:hyperlink r:id="rId15" w:tgtFrame="_blank" w:history="1">
        <w:r>
          <w:rPr>
            <w:rStyle w:val="Hyperlink"/>
            <w:rFonts w:ascii="Arial" w:hAnsi="Arial" w:cs="Arial"/>
            <w:color w:val="1155CC"/>
          </w:rPr>
          <w:t xml:space="preserve">Lance </w:t>
        </w:r>
        <w:proofErr w:type="spellStart"/>
        <w:r>
          <w:rPr>
            <w:rStyle w:val="Hyperlink"/>
            <w:rFonts w:ascii="Arial" w:hAnsi="Arial" w:cs="Arial"/>
            <w:color w:val="1155CC"/>
          </w:rPr>
          <w:t>Barkholz</w:t>
        </w:r>
        <w:proofErr w:type="spellEnd"/>
      </w:hyperlink>
      <w:r>
        <w:rPr>
          <w:rFonts w:ascii="Arial" w:hAnsi="Arial" w:cs="Arial"/>
          <w:color w:val="000000"/>
        </w:rPr>
        <w:t> led </w:t>
      </w:r>
      <w:hyperlink r:id="rId16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with two hits in three at bats. </w:t>
      </w:r>
      <w:hyperlink r:id="rId17" w:tgtFrame="_blank" w:history="1">
        <w:r>
          <w:rPr>
            <w:rStyle w:val="Hyperlink"/>
            <w:rFonts w:ascii="Arial" w:hAnsi="Arial" w:cs="Arial"/>
            <w:color w:val="1155CC"/>
          </w:rPr>
          <w:t>Kyle Crow</w:t>
        </w:r>
      </w:hyperlink>
      <w:r>
        <w:rPr>
          <w:rFonts w:ascii="Arial" w:hAnsi="Arial" w:cs="Arial"/>
          <w:color w:val="000000"/>
        </w:rPr>
        <w:t> led </w:t>
      </w:r>
      <w:hyperlink r:id="rId18" w:tgtFrame="_blank" w:history="1">
        <w:r>
          <w:rPr>
            <w:rStyle w:val="Hyperlink"/>
            <w:rFonts w:ascii="Arial" w:hAnsi="Arial" w:cs="Arial"/>
            <w:color w:val="1155CC"/>
          </w:rPr>
          <w:t>Fenton Tigers Varsity</w:t>
        </w:r>
      </w:hyperlink>
      <w:r>
        <w:rPr>
          <w:rFonts w:ascii="Arial" w:hAnsi="Arial" w:cs="Arial"/>
          <w:color w:val="000000"/>
        </w:rPr>
        <w:t> with two stolen bases, as they ran wild on the base paths with six stolen bases.</w:t>
      </w:r>
    </w:p>
    <w:p w14:paraId="37E5BCD4" w14:textId="77777777" w:rsidR="00C707ED" w:rsidRDefault="00C707ED"/>
    <w:sectPr w:rsidR="00C70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ED"/>
    <w:rsid w:val="00C7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BB3A8"/>
  <w15:chartTrackingRefBased/>
  <w15:docId w15:val="{2F068677-ECBE-1744-9457-A40619B3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7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707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0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610894.ct.sendgrid.net/ls/click?upn=pIQv7-2B3vZd-2ByG1-2B8ges4fMToPwknyaSSsYJwEXLoiFfSaf210S7fqz5wnCJl5MGRzPYs_Rc3AAVBHq2XwGdUN7DLIKSh9MoYMsI-2B582iuu7aEqnex7ibOTv9QzHGQCsQGsTSI2US6P0f4TG8Vgd3H22oCO4q1ksnO56uubdT-2F3uP9XgbGj4UaOZ0K9WVWPP5zKTJ8gbAMMDr3GKkwY-2BGZc0hdeeCz6ifBfwKLU57S-2FH-2FyINdqiqn9ktXsSuRTuZACYD8b0DW8eoZwDF4nJYJwyZ-2FOAg-3D-3D" TargetMode="External"/><Relationship Id="rId13" Type="http://schemas.openxmlformats.org/officeDocument/2006/relationships/hyperlink" Target="https://u610894.ct.sendgrid.net/ls/click?upn=pIQv7-2B3vZd-2ByG1-2B8ges4fNWKPiCaNeT-2BqkolGDlMGx-2BM9jQwETD3F3sazHObb-2F5JEeae_Rc3AAVBHq2XwGdUN7DLIKSh9MoYMsI-2B582iuu7aEqnex7ibOTv9QzHGQCsQGsTSIn2aqvu3JasOFXpgON83S51Hy9Yhuryo1Z7YOCMIA24LgFBBDs2DNHjVX8sZCPuhyXpaJXqTV3zVXwtVKPPeMQ5q1YyG2CZqawbh1B8rjuXXbRrwkzIAnDM56Wz8jILIdScTzuxnxcshWfshym-2Fdk0Q-3D-3D" TargetMode="External"/><Relationship Id="rId18" Type="http://schemas.openxmlformats.org/officeDocument/2006/relationships/hyperlink" Target="https://u610894.ct.sendgrid.net/ls/click?upn=pIQv7-2B3vZd-2ByG1-2B8ges4fLEbASbOSuHJ5aHg3mzUGMG5O8B-2FDMn3gai9LBr8kcLvpGgX_Rc3AAVBHq2XwGdUN7DLIKSh9MoYMsI-2B582iuu7aEqnex7ibOTv9QzHGQCsQGsTSIFMKpXv7Lg8IIKhNIhjsHyIkQXixSzOHICcUChGg153bds4DDfQllLcxDQGoueL-2B1mEQzakEkgTQxxQKWf-2FP5AuSXMsR0UeC1qUn-2FnBJGbLA-2B-2FQgpQnQao89y3v8fynjYrO2NOTogVo-2FxlaFyNJSsuQ-3D-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610894.ct.sendgrid.net/ls/click?upn=pIQv7-2B3vZd-2ByG1-2B8ges4fLEbASbOSuHJ5aHg3mzUGMG5O8B-2FDMn3gai9LBr8kcLv4Uo3_Rc3AAVBHq2XwGdUN7DLIKSh9MoYMsI-2B582iuu7aEqnex7ibOTv9QzHGQCsQGsTSI3awG9a3q3PEbDby-2FRT78HhuzltyBiloDWrTwqo65EzlYOtHHwzfhJz-2F-2B6Lzj088-2FQXlv7jQWHYti1Y836rin5D9ltdPTd1CZ3t4hDsvFXGKSseEzhjB0oOjaeu7vT21ho93EI-2FYok4dprBzXcSIglg-3D-3D" TargetMode="External"/><Relationship Id="rId12" Type="http://schemas.openxmlformats.org/officeDocument/2006/relationships/hyperlink" Target="https://u610894.ct.sendgrid.net/ls/click?upn=pIQv7-2B3vZd-2ByG1-2B8ges4fNWKPiCaNeT-2BqkolGDlMGx-2BM9jQwETD3F3sazHObb-2F5JXNGO_Rc3AAVBHq2XwGdUN7DLIKSh9MoYMsI-2B582iuu7aEqnex7ibOTv9QzHGQCsQGsTSIbVTgwQSLIhtZdsrcj-2FtKONtq1TMOORqP5kT95xTXGHmnbnywb8kxlp4C-2F6MD0NVThMAmMaQoG-2Bpx-2FSt4OFvRl1zVbBecIHwvv1ZfKA9EJCfBw6nnNviX5KN2WGp8TK-2FGXr2LwOyNs-2BW5DQmuRgFIJg-3D-3D" TargetMode="External"/><Relationship Id="rId17" Type="http://schemas.openxmlformats.org/officeDocument/2006/relationships/hyperlink" Target="https://u610894.ct.sendgrid.net/ls/click?upn=pIQv7-2B3vZd-2ByG1-2B8ges4fMToPwknyaSSsYJwEXLoiFcnmRQUpXZA-2FKZXqoZvOXt7V-Gr_Rc3AAVBHq2XwGdUN7DLIKSh9MoYMsI-2B582iuu7aEqnex7ibOTv9QzHGQCsQGsTSIFMKpXv7Lg8IIKhNIhjsHyFlVPvy-2F-2BvGClKWKyVGTOGt-2B1gd3frp5YUG4ojENOsSYaoL38XzO56yCp8dqbxhBg9F1OiR8ITGKlmJfv6qO75xauodD7sYwfEPZhE1-2FZvWU6gXWddkOhErXLCiGuELPow-3D-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610894.ct.sendgrid.net/ls/click?upn=pIQv7-2B3vZd-2ByG1-2B8ges4fLEbASbOSuHJ5aHg3mzUGMG5O8B-2FDMn3gai9LBr8kcLvBcG9_Rc3AAVBHq2XwGdUN7DLIKSh9MoYMsI-2B582iuu7aEqnex7ibOTv9QzHGQCsQGsTSIFMKpXv7Lg8IIKhNIhjsHyPhtWyzubu4nJYZ1DtTR4Q5wR0d6s6FQit3Ai9aluu7-2BqWdxjG2GAiLs0I6HY5eKQcYwB-2FZOtImRPAD6pF69Sp9tV71XuagGhEfQ9rivRHHk227t8mimi62rxxBR8QJk4w-3D-3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610894.ct.sendgrid.net/ls/click?upn=pIQv7-2B3vZd-2ByG1-2B8ges4fMToPwknyaSSsYJwEXLoiFd-2FrDIeUsj9b05C-2BTYoTHmMrWVR_Rc3AAVBHq2XwGdUN7DLIKSh9MoYMsI-2B582iuu7aEqnex7ibOTv9QzHGQCsQGsTSI50wExiN0hS-2FtGxoGxuP2cBFqxcjEmXa2qkegBXoZESTdP7y1iVpaIqWeMHsp4V0ESZVYCjdl8LwaEKzkGQbn05Cxfj0nl-2BsD0j2dh-2BQ9NzYGgyrnvFkXhautwn6-2BTTLk6QSRmMA75L1gavl7UdS7QA-3D-3D" TargetMode="External"/><Relationship Id="rId11" Type="http://schemas.openxmlformats.org/officeDocument/2006/relationships/hyperlink" Target="https://u610894.ct.sendgrid.net/ls/click?upn=pIQv7-2B3vZd-2ByG1-2B8ges4fLEbASbOSuHJ5aHg3mzUGMG5O8B-2FDMn3gai9LBr8kcLv6m12_Rc3AAVBHq2XwGdUN7DLIKSh9MoYMsI-2B582iuu7aEqnex7ibOTv9QzHGQCsQGsTSIcj1jZDSVfAQ4LDDWC5ShY4UVNW-2ByTavMNZyhlKTyyx45XDSU3zpf8Kb6ltp-2FcjDivM-2FBU4FFIck37b23fU1PKm2Zoc9Zi8-2FaY2T1GV4WugsS7upZGx1BoHFYlQZFGlGTqSLStnWgNUOkVagkPP58Hg-3D-3D" TargetMode="External"/><Relationship Id="rId5" Type="http://schemas.openxmlformats.org/officeDocument/2006/relationships/hyperlink" Target="https://u610894.ct.sendgrid.net/ls/click?upn=pIQv7-2B3vZd-2ByG1-2B8ges4fLEbASbOSuHJ5aHg3mzUGMG5O8B-2FDMn3gai9LBr8kcLv9vLu_Rc3AAVBHq2XwGdUN7DLIKSh9MoYMsI-2B582iuu7aEqnex7ibOTv9QzHGQCsQGsTSIFMKpXv7Lg8IIKhNIhjsHyN6CBIS4tljmaUNbDK5jF2xC2lOrETikkcHmNh-2Fv99n-2BUG0ZUulX9CgJu-2BJdKxCEBkYN0cjobXDEx38oGl5GGc1TWrJr9iXhSP-2BoaiH3o4p3o0idhNSofoMRmHZ5iTkMgw-3D-3D" TargetMode="External"/><Relationship Id="rId15" Type="http://schemas.openxmlformats.org/officeDocument/2006/relationships/hyperlink" Target="https://u610894.ct.sendgrid.net/ls/click?upn=pIQv7-2B3vZd-2ByG1-2B8ges4fMToPwknyaSSsYJwEXLoiFfwmbu2jXGIJV99Hv7CquhiNGZ3_Rc3AAVBHq2XwGdUN7DLIKSh9MoYMsI-2B582iuu7aEqnex7ibOTv9QzHGQCsQGsTSIFMKpXv7Lg8IIKhNIhjsHyKUS5YNBxKhyTw9pS0zn1nWMECZT5AxtKhZCUOFnz2shTdfgU6p9EntNBRdzuIA0AruG-2FJCowIMeY9WQJkv88yjuIEKM8YNYuJkgA8jrt54CU4QpL5eGdfwUrR24pr4FcA-3D-3D" TargetMode="External"/><Relationship Id="rId10" Type="http://schemas.openxmlformats.org/officeDocument/2006/relationships/hyperlink" Target="https://u610894.ct.sendgrid.net/ls/click?upn=pIQv7-2B3vZd-2ByG1-2B8ges4fMToPwknyaSSsYJwEXLoiFc6YmUQvSABKza8c8tPJY2a6Bnk_Rc3AAVBHq2XwGdUN7DLIKSh9MoYMsI-2B582iuu7aEqnex7ibOTv9QzHGQCsQGsTSIJlc2S567rXRy3RHEP8lynxGH53V9-2FZVDMtHOIy8p07ctzgUuupMlL-2BWWg3g5-2FSYSADD12kEl8-2FOTqbWO0eh1CY5AjVwYzGs9JCMDn0-2BHTUwVkkXA8DCiwB0PspWMMjTAwqN-2FkrQuHl-2F46YaDimUhUA-3D-3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610894.ct.sendgrid.net/ls/click?upn=pIQv7-2B3vZd-2ByG1-2B8ges4fOre9kr6P-2B-2BHilbDIBMHwd1C-2BI6O-2BXaQ1iEv5Xt-2FfPVFn2Q3_Rc3AAVBHq2XwGdUN7DLIKSh9MoYMsI-2B582iuu7aEqnex7ibOTv9QzHGQCsQGsTSIA7N-2FfAkNHpu1JPhHAZfeyeytZqreNBfaNs-2FfTJk2rHPGB4Bd7Tm1Gyaijmwde-2BZK-2FFJtT6eRFQZquvlEFyARbT0SxVrG1EQ3d5r8m4OdX2E6FO-2FkB2FM0fiNdQiWvJ7a3KG9UGCqIIbF2On9HHRSJA-3D-3D" TargetMode="External"/><Relationship Id="rId9" Type="http://schemas.openxmlformats.org/officeDocument/2006/relationships/hyperlink" Target="https://u610894.ct.sendgrid.net/ls/click?upn=pIQv7-2B3vZd-2ByG1-2B8ges4fMToPwknyaSSsYJwEXLoiFcYRzWxSVDsEM74-2FNta3Pjp_AGV_Rc3AAVBHq2XwGdUN7DLIKSh9MoYMsI-2B582iuu7aEqnex7ibOTv9QzHGQCsQGsTSIA12Lu8SQgXgyfjhueMvSRrdJ3bBl0jZYtccdX19QP3NfBKPWk2xIy-2Bfpg0gz8tJo7Vc6QwNeqqG73W-2FhdR0iZVCP3Ltl5F622NHalEoEzVOVUxRuIKMLt72F-2F3BNdJK-2FF2GuAIXHDTmxKkuRfmlHhw-3D-3D" TargetMode="External"/><Relationship Id="rId14" Type="http://schemas.openxmlformats.org/officeDocument/2006/relationships/hyperlink" Target="https://u610894.ct.sendgrid.net/ls/click?upn=pIQv7-2B3vZd-2ByG1-2B8ges4fLEbASbOSuHJ5aHg3mzUGMG5O8B-2FDMn3gai9LBr8kcLvy0nn_Rc3AAVBHq2XwGdUN7DLIKSh9MoYMsI-2B582iuu7aEqnex7ibOTv9QzHGQCsQGsTSIFMKpXv7Lg8IIKhNIhjsHyKOcmt5cWq6xk08TGSB-2F4hDDflRCml2jP025Xyx0ISp9f-2FL7rKPbs474DoxCQUCFLXsFPwPKFYLSV9FBgJ7HGgaMfq5HT3aLEEVY-2FtqaiemYu9pLK2Z4Ejfi-2FdgLBgoOMg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2021-05-04T03:14:00Z</dcterms:created>
  <dcterms:modified xsi:type="dcterms:W3CDTF">2021-05-07T11:48:00Z</dcterms:modified>
</cp:coreProperties>
</file>