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4FBB" w14:textId="77777777" w:rsidR="00560FB7" w:rsidRDefault="00560FB7" w:rsidP="00560FB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169, Their Score: 184</w:t>
      </w:r>
    </w:p>
    <w:p w14:paraId="1D915ACE" w14:textId="77777777" w:rsidR="00560FB7" w:rsidRDefault="00560FB7" w:rsidP="00560FB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Eagles hosted Lake Fenton on Monday afternoon and came away with their ninth victory of the season.  Lake Fenton has a solid team and the Eagles new they would be in for a good match.  Linden got the win by posting their best score of the season shooting a 169 to Lake Fenton's 184.</w:t>
      </w:r>
    </w:p>
    <w:p w14:paraId="6C554835" w14:textId="77777777" w:rsidR="00560FB7" w:rsidRDefault="00560FB7" w:rsidP="00560FB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Shooting an awesome even par round of 36 was Linden Junior Andrew </w:t>
      </w:r>
      <w:proofErr w:type="spellStart"/>
      <w:r>
        <w:rPr>
          <w:rFonts w:ascii="Arial" w:hAnsi="Arial" w:cs="Arial"/>
          <w:color w:val="000000"/>
        </w:rPr>
        <w:t>Skellenger</w:t>
      </w:r>
      <w:proofErr w:type="spellEnd"/>
      <w:r>
        <w:rPr>
          <w:rFonts w:ascii="Arial" w:hAnsi="Arial" w:cs="Arial"/>
          <w:color w:val="000000"/>
        </w:rPr>
        <w:t xml:space="preserve">.  Shooting his best competitive round every with a two over 38 was Linden Junior Aiden Kruger.  Also scoring for the Eagles was Freshman Connor </w:t>
      </w:r>
      <w:proofErr w:type="spellStart"/>
      <w:r>
        <w:rPr>
          <w:rFonts w:ascii="Arial" w:hAnsi="Arial" w:cs="Arial"/>
          <w:color w:val="000000"/>
        </w:rPr>
        <w:t>Skellenger</w:t>
      </w:r>
      <w:proofErr w:type="spellEnd"/>
      <w:r>
        <w:rPr>
          <w:rFonts w:ascii="Arial" w:hAnsi="Arial" w:cs="Arial"/>
          <w:color w:val="000000"/>
        </w:rPr>
        <w:t xml:space="preserve"> with his best score to date with a 44 and Freshman Ethan Acker rounding out the scoring with a 51.</w:t>
      </w:r>
    </w:p>
    <w:p w14:paraId="1EBFFC03" w14:textId="77777777" w:rsidR="00560FB7" w:rsidRDefault="00560FB7" w:rsidP="00560FB7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Eagles host Clio on Thursday for their final conference matchup.</w:t>
      </w:r>
    </w:p>
    <w:p w14:paraId="214E19E7" w14:textId="77777777" w:rsidR="00560FB7" w:rsidRPr="00560FB7" w:rsidRDefault="00560FB7" w:rsidP="00560FB7"/>
    <w:sectPr w:rsidR="00560FB7" w:rsidRPr="0056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B7"/>
    <w:rsid w:val="005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AC85E"/>
  <w15:chartTrackingRefBased/>
  <w15:docId w15:val="{0F19C976-6273-AF4C-BFD1-CF14222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F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2021-05-18T15:08:00Z</dcterms:created>
  <dcterms:modified xsi:type="dcterms:W3CDTF">2021-05-18T15:08:00Z</dcterms:modified>
</cp:coreProperties>
</file>