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F81A4C" w:rsidRPr="00F81A4C" w:rsidTr="00F81A4C">
        <w:tc>
          <w:tcPr>
            <w:tcW w:w="9320" w:type="dxa"/>
            <w:shd w:val="clear" w:color="auto" w:fill="FFFFFF"/>
            <w:vAlign w:val="center"/>
            <w:hideMark/>
          </w:tcPr>
          <w:p w:rsidR="00F81A4C" w:rsidRPr="00F81A4C" w:rsidRDefault="00F81A4C" w:rsidP="00F81A4C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F81A4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F81A4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SOFTBALL</w:t>
            </w:r>
          </w:p>
        </w:tc>
      </w:tr>
      <w:tr w:rsidR="00F81A4C" w:rsidRPr="00F81A4C" w:rsidTr="00F81A4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81A4C" w:rsidRPr="00F81A4C" w:rsidRDefault="00F81A4C" w:rsidP="00F81A4C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F81A4C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Varsity Softball beat Fenton High School 7-6</w:t>
            </w:r>
          </w:p>
        </w:tc>
      </w:tr>
      <w:tr w:rsidR="00F81A4C" w:rsidRPr="00F81A4C" w:rsidTr="00F81A4C">
        <w:tc>
          <w:tcPr>
            <w:tcW w:w="9320" w:type="dxa"/>
            <w:shd w:val="clear" w:color="auto" w:fill="FFFFFF"/>
            <w:vAlign w:val="center"/>
            <w:hideMark/>
          </w:tcPr>
          <w:p w:rsidR="00F81A4C" w:rsidRPr="00F81A4C" w:rsidRDefault="00F81A4C" w:rsidP="00F81A4C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F81A4C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May 20, 2019</w:t>
            </w:r>
            <w:r w:rsidRPr="00F81A4C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F81A4C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F81A4C" w:rsidRPr="00F81A4C" w:rsidTr="00F81A4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984"/>
              <w:gridCol w:w="3820"/>
            </w:tblGrid>
            <w:tr w:rsidR="00F81A4C" w:rsidRPr="00F81A4C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81A4C" w:rsidRPr="00F81A4C" w:rsidRDefault="00F81A4C" w:rsidP="00F81A4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F81A4C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3" name="Picture 13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81A4C" w:rsidRPr="00F81A4C" w:rsidRDefault="00F81A4C" w:rsidP="00F81A4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F81A4C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</w:tr>
          </w:tbl>
          <w:p w:rsidR="00F81A4C" w:rsidRPr="00F81A4C" w:rsidRDefault="00F81A4C" w:rsidP="00F81A4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81A4C" w:rsidRPr="00F81A4C" w:rsidTr="00F81A4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F81A4C" w:rsidRPr="00F81A4C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F81A4C" w:rsidRPr="00F81A4C" w:rsidRDefault="00F81A4C" w:rsidP="00F81A4C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81A4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F81A4C" w:rsidRPr="00F81A4C" w:rsidRDefault="00F81A4C" w:rsidP="00F81A4C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81A4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F81A4C" w:rsidRPr="00F81A4C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81A4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7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81A4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</w:t>
                  </w:r>
                </w:p>
              </w:tc>
            </w:tr>
          </w:tbl>
          <w:p w:rsidR="00F81A4C" w:rsidRPr="00F81A4C" w:rsidRDefault="00F81A4C" w:rsidP="00F81A4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81A4C" w:rsidRPr="00F81A4C" w:rsidTr="00F81A4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81A4C" w:rsidRPr="00F81A4C" w:rsidRDefault="00F81A4C" w:rsidP="00F81A4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81A4C" w:rsidRPr="00F81A4C" w:rsidTr="00F81A4C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F81A4C" w:rsidRPr="00F81A4C" w:rsidRDefault="00F81A4C" w:rsidP="00F81A4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14" name="Picture 14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A4C" w:rsidRPr="00F81A4C" w:rsidTr="00F81A4C">
        <w:tc>
          <w:tcPr>
            <w:tcW w:w="9320" w:type="dxa"/>
            <w:shd w:val="clear" w:color="auto" w:fill="FFFFFF"/>
            <w:vAlign w:val="center"/>
            <w:hideMark/>
          </w:tcPr>
          <w:p w:rsidR="00F81A4C" w:rsidRPr="00F81A4C" w:rsidRDefault="00F81A4C" w:rsidP="00F81A4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F81A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A walk-off single propelled Linden to a dramatic victory over Fenton, 7-6. The game was tied at six with Linden Eagles Varsity batting in the bottom of the eighth when </w:t>
            </w:r>
            <w:proofErr w:type="spellStart"/>
            <w:r w:rsidRPr="00F81A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Mikayla</w:t>
            </w:r>
            <w:proofErr w:type="spellEnd"/>
            <w:r w:rsidRPr="00F81A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1A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Dettman</w:t>
            </w:r>
            <w:proofErr w:type="spellEnd"/>
            <w:r w:rsidRPr="00F81A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singled on a 0-1 count, scoring one run. </w:t>
            </w:r>
            <w:proofErr w:type="gramStart"/>
            <w:r w:rsidRPr="00F81A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Eagles were boosted by </w:t>
            </w:r>
            <w:proofErr w:type="spellStart"/>
            <w:r w:rsidRPr="00F81A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Dettman</w:t>
            </w:r>
            <w:proofErr w:type="spellEnd"/>
            <w:r w:rsidRPr="00F81A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who went 4-for-5 at the plate</w:t>
            </w:r>
            <w:proofErr w:type="gramEnd"/>
            <w:r w:rsidRPr="00F81A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81A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Dettman</w:t>
            </w:r>
            <w:proofErr w:type="spellEnd"/>
            <w:r w:rsidRPr="00F81A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singled in the first, homered in the third, singled in the fifth, and singled in the eighth. </w:t>
            </w:r>
            <w:proofErr w:type="spellStart"/>
            <w:r w:rsidRPr="00F81A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Jordyn</w:t>
            </w:r>
            <w:proofErr w:type="spellEnd"/>
            <w:r w:rsidRPr="00F81A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Hobson was the winning pitcher for Linden as she went eight innings, allowing five runs on eight hits and striking out four. </w:t>
            </w:r>
            <w:r w:rsidRPr="00F81A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F81A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Dettman</w:t>
            </w:r>
            <w:proofErr w:type="spellEnd"/>
            <w:r w:rsidRPr="00F81A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Ellie </w:t>
            </w:r>
            <w:proofErr w:type="spellStart"/>
            <w:r w:rsidRPr="00F81A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Klocek</w:t>
            </w:r>
            <w:proofErr w:type="spellEnd"/>
            <w:r w:rsidRPr="00F81A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Hobson, Avery Koan, and Jillian </w:t>
            </w:r>
            <w:proofErr w:type="spellStart"/>
            <w:r w:rsidRPr="00F81A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Widner</w:t>
            </w:r>
            <w:proofErr w:type="spellEnd"/>
            <w:r w:rsidRPr="00F81A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all collected multiple hits for Linden Eagles Varsity. Linden led 4-2 in the top of the 7th when </w:t>
            </w:r>
            <w:proofErr w:type="spellStart"/>
            <w:r w:rsidRPr="00F81A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Addy</w:t>
            </w:r>
            <w:proofErr w:type="spellEnd"/>
            <w:r w:rsidRPr="00F81A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Taylor singled in Erin Carter and Jessica </w:t>
            </w:r>
            <w:proofErr w:type="spellStart"/>
            <w:r w:rsidRPr="00F81A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Dunkel</w:t>
            </w:r>
            <w:proofErr w:type="spellEnd"/>
            <w:r w:rsidRPr="00F81A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to tie the game at 4. Linden loaded the bases in the bottom of the 7th but was unable to score sending the game into </w:t>
            </w:r>
            <w:proofErr w:type="spellStart"/>
            <w:r w:rsidRPr="00F81A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exta</w:t>
            </w:r>
            <w:proofErr w:type="spellEnd"/>
            <w:r w:rsidRPr="00F81A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innings</w:t>
            </w:r>
            <w:proofErr w:type="gramStart"/>
            <w:r w:rsidRPr="00F81A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..</w:t>
            </w:r>
            <w:proofErr w:type="gramEnd"/>
            <w:r w:rsidRPr="00F81A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 </w:t>
            </w:r>
            <w:r w:rsidRPr="00F81A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"Powered by Narrative Science and </w:t>
            </w:r>
            <w:proofErr w:type="spellStart"/>
            <w:r w:rsidRPr="00F81A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GameChanger</w:t>
            </w:r>
            <w:proofErr w:type="spellEnd"/>
            <w:r w:rsidRPr="00F81A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Media. Copyright 2019. All rights </w:t>
            </w:r>
            <w:proofErr w:type="spellStart"/>
            <w:r w:rsidRPr="00F81A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reserved."Any</w:t>
            </w:r>
            <w:proofErr w:type="spellEnd"/>
            <w:r w:rsidRPr="00F81A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reuse or republication of this story must include the preceding attribution.</w:t>
            </w:r>
          </w:p>
        </w:tc>
      </w:tr>
      <w:tr w:rsidR="00F81A4C" w:rsidRPr="00F81A4C" w:rsidTr="00F81A4C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81A4C" w:rsidRPr="00F81A4C" w:rsidRDefault="00F81A4C" w:rsidP="00F81A4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81A4C" w:rsidRPr="00F81A4C" w:rsidTr="00F81A4C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F81A4C" w:rsidRPr="00F81A4C" w:rsidRDefault="00F81A4C" w:rsidP="00F81A4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15" name="Picture 15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A4C" w:rsidRPr="00F81A4C" w:rsidTr="00F81A4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F81A4C" w:rsidRPr="00F81A4C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81A4C" w:rsidRPr="00F81A4C" w:rsidRDefault="00F81A4C" w:rsidP="00F81A4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F81A4C" w:rsidRPr="00F81A4C" w:rsidRDefault="00F81A4C" w:rsidP="00F81A4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81A4C" w:rsidRPr="00F81A4C" w:rsidTr="00F81A4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4"/>
              <w:gridCol w:w="1056"/>
              <w:gridCol w:w="1056"/>
              <w:gridCol w:w="1056"/>
              <w:gridCol w:w="1056"/>
              <w:gridCol w:w="1056"/>
            </w:tblGrid>
            <w:tr w:rsidR="00F81A4C" w:rsidRPr="00F81A4C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81A4C" w:rsidRPr="00F81A4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81A4C" w:rsidRPr="00F81A4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81A4C" w:rsidRPr="00F81A4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81A4C" w:rsidRPr="00F81A4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81A4C" w:rsidRPr="00F81A4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F81A4C" w:rsidRPr="00F81A4C" w:rsidRDefault="00F81A4C" w:rsidP="00F81A4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81A4C" w:rsidRPr="00F81A4C" w:rsidTr="00F81A4C">
        <w:tc>
          <w:tcPr>
            <w:tcW w:w="9320" w:type="dxa"/>
            <w:shd w:val="clear" w:color="auto" w:fill="FFFFFF"/>
            <w:vAlign w:val="center"/>
            <w:hideMark/>
          </w:tcPr>
          <w:p w:rsidR="00F81A4C" w:rsidRPr="00F81A4C" w:rsidRDefault="00F81A4C" w:rsidP="00F81A4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63500"/>
                  <wp:effectExtent l="0" t="0" r="0" b="0"/>
                  <wp:docPr id="16" name="Picture 16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A4C" w:rsidRPr="00F81A4C" w:rsidTr="00F81A4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0"/>
              <w:gridCol w:w="1053"/>
              <w:gridCol w:w="1053"/>
              <w:gridCol w:w="1053"/>
              <w:gridCol w:w="1055"/>
              <w:gridCol w:w="1055"/>
              <w:gridCol w:w="81"/>
            </w:tblGrid>
            <w:tr w:rsidR="00F81A4C" w:rsidRPr="00F81A4C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81A4C" w:rsidRPr="00F81A4C" w:rsidRDefault="00F81A4C" w:rsidP="00F81A4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81A4C" w:rsidRPr="00F81A4C" w:rsidRDefault="00F81A4C" w:rsidP="00F81A4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F81A4C" w:rsidRPr="00F81A4C" w:rsidRDefault="00F81A4C" w:rsidP="00F81A4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81A4C" w:rsidRPr="00F81A4C" w:rsidTr="00F81A4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7"/>
              <w:gridCol w:w="1051"/>
              <w:gridCol w:w="1051"/>
              <w:gridCol w:w="1051"/>
              <w:gridCol w:w="1051"/>
              <w:gridCol w:w="1060"/>
              <w:gridCol w:w="59"/>
            </w:tblGrid>
            <w:tr w:rsidR="00F81A4C" w:rsidRPr="00F81A4C">
              <w:tc>
                <w:tcPr>
                  <w:tcW w:w="3640" w:type="dxa"/>
                  <w:vAlign w:val="center"/>
                  <w:hideMark/>
                </w:tcPr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81A4C" w:rsidRPr="00F81A4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81A4C" w:rsidRPr="00F81A4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81A4C" w:rsidRPr="00F81A4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81A4C" w:rsidRPr="00F81A4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81A4C" w:rsidRPr="00F81A4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F81A4C" w:rsidRPr="00F81A4C" w:rsidRDefault="00F81A4C" w:rsidP="00F81A4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F81A4C" w:rsidRPr="00F81A4C" w:rsidRDefault="00F81A4C" w:rsidP="00F81A4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81A4C" w:rsidRPr="00F81A4C" w:rsidTr="00F81A4C">
        <w:tc>
          <w:tcPr>
            <w:tcW w:w="9320" w:type="dxa"/>
            <w:shd w:val="clear" w:color="auto" w:fill="FFFFFF"/>
            <w:vAlign w:val="center"/>
            <w:hideMark/>
          </w:tcPr>
          <w:p w:rsidR="00F81A4C" w:rsidRPr="00F81A4C" w:rsidRDefault="00F81A4C" w:rsidP="00F81A4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17" name="Picture 17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A4C" w:rsidRPr="00F81A4C" w:rsidTr="00F81A4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F81A4C" w:rsidRPr="00F81A4C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81A4C" w:rsidRPr="00F81A4C" w:rsidRDefault="00F81A4C" w:rsidP="00F81A4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F81A4C" w:rsidRPr="00F81A4C" w:rsidRDefault="00F81A4C" w:rsidP="00F81A4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81A4C" w:rsidRPr="00F81A4C" w:rsidTr="00F81A4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4"/>
              <w:gridCol w:w="1056"/>
              <w:gridCol w:w="1056"/>
              <w:gridCol w:w="1056"/>
              <w:gridCol w:w="1056"/>
              <w:gridCol w:w="1056"/>
            </w:tblGrid>
            <w:tr w:rsidR="00F81A4C" w:rsidRPr="00F81A4C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81A4C" w:rsidRPr="00F81A4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81A4C" w:rsidRPr="00F81A4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81A4C" w:rsidRPr="00F81A4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81A4C" w:rsidRPr="00F81A4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81A4C" w:rsidRPr="00F81A4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F81A4C" w:rsidRPr="00F81A4C" w:rsidRDefault="00F81A4C" w:rsidP="00F81A4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81A4C" w:rsidRPr="00F81A4C" w:rsidTr="00F81A4C">
        <w:tc>
          <w:tcPr>
            <w:tcW w:w="9320" w:type="dxa"/>
            <w:shd w:val="clear" w:color="auto" w:fill="FFFFFF"/>
            <w:vAlign w:val="center"/>
            <w:hideMark/>
          </w:tcPr>
          <w:p w:rsidR="00F81A4C" w:rsidRPr="00F81A4C" w:rsidRDefault="00F81A4C" w:rsidP="00F81A4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63500"/>
                  <wp:effectExtent l="0" t="0" r="0" b="0"/>
                  <wp:docPr id="18" name="Picture 18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A4C" w:rsidRPr="00F81A4C" w:rsidTr="00F81A4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0"/>
              <w:gridCol w:w="1053"/>
              <w:gridCol w:w="1053"/>
              <w:gridCol w:w="1053"/>
              <w:gridCol w:w="1055"/>
              <w:gridCol w:w="1055"/>
              <w:gridCol w:w="81"/>
            </w:tblGrid>
            <w:tr w:rsidR="00F81A4C" w:rsidRPr="00F81A4C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81A4C" w:rsidRPr="00F81A4C" w:rsidRDefault="00F81A4C" w:rsidP="00F81A4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81A4C" w:rsidRPr="00F81A4C" w:rsidRDefault="00F81A4C" w:rsidP="00F81A4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F81A4C" w:rsidRPr="00F81A4C" w:rsidRDefault="00F81A4C" w:rsidP="00F81A4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81A4C" w:rsidRPr="00F81A4C" w:rsidTr="00F81A4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1"/>
              <w:gridCol w:w="1052"/>
              <w:gridCol w:w="1052"/>
              <w:gridCol w:w="1052"/>
              <w:gridCol w:w="1052"/>
              <w:gridCol w:w="1052"/>
              <w:gridCol w:w="59"/>
            </w:tblGrid>
            <w:tr w:rsidR="00F81A4C" w:rsidRPr="00F81A4C">
              <w:tc>
                <w:tcPr>
                  <w:tcW w:w="3640" w:type="dxa"/>
                  <w:vAlign w:val="center"/>
                  <w:hideMark/>
                </w:tcPr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81A4C" w:rsidRPr="00F81A4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81A4C" w:rsidRPr="00F81A4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81A4C" w:rsidRPr="00F81A4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81A4C" w:rsidRPr="00F81A4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81A4C" w:rsidRPr="00F81A4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F81A4C" w:rsidRPr="00F81A4C" w:rsidRDefault="00F81A4C" w:rsidP="00F81A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F81A4C" w:rsidRPr="00F81A4C" w:rsidRDefault="00F81A4C" w:rsidP="00F81A4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F81A4C" w:rsidRPr="00F81A4C" w:rsidRDefault="00F81A4C" w:rsidP="00F81A4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81A4C" w:rsidRPr="00F81A4C" w:rsidTr="00F81A4C">
        <w:tc>
          <w:tcPr>
            <w:tcW w:w="0" w:type="auto"/>
            <w:shd w:val="clear" w:color="auto" w:fill="FFFFFF"/>
            <w:vAlign w:val="center"/>
            <w:hideMark/>
          </w:tcPr>
          <w:p w:rsidR="00F81A4C" w:rsidRPr="00F81A4C" w:rsidRDefault="00F81A4C" w:rsidP="00F81A4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F81A4C" w:rsidRPr="00F81A4C" w:rsidRDefault="00F81A4C" w:rsidP="00F81A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1A4C" w:rsidRDefault="00F81A4C"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F81A4C" w:rsidRPr="00F81A4C" w:rsidTr="00F81A4C">
        <w:tc>
          <w:tcPr>
            <w:tcW w:w="8640" w:type="dxa"/>
            <w:shd w:val="clear" w:color="auto" w:fill="FFFFFF"/>
            <w:vAlign w:val="center"/>
            <w:hideMark/>
          </w:tcPr>
          <w:p w:rsidR="00F81A4C" w:rsidRDefault="00F81A4C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F81A4C" w:rsidRPr="00F81A4C" w:rsidTr="00F81A4C">
              <w:tc>
                <w:tcPr>
                  <w:tcW w:w="8640" w:type="dxa"/>
                  <w:vAlign w:val="center"/>
                  <w:hideMark/>
                </w:tcPr>
                <w:p w:rsidR="00F81A4C" w:rsidRPr="00F81A4C" w:rsidRDefault="00F81A4C" w:rsidP="00F81A4C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F81A4C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LINDEN HIGH SCHOOL</w:t>
                  </w:r>
                  <w:r w:rsidRPr="00F81A4C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SOFTBALL</w:t>
                  </w:r>
                </w:p>
              </w:tc>
            </w:tr>
            <w:tr w:rsidR="00F81A4C" w:rsidRPr="00F81A4C" w:rsidTr="00F81A4C">
              <w:tc>
                <w:tcPr>
                  <w:tcW w:w="864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F81A4C" w:rsidRPr="00F81A4C" w:rsidRDefault="00F81A4C" w:rsidP="00F81A4C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F81A4C">
                    <w:rPr>
                      <w:rFonts w:ascii="Helvetica" w:hAnsi="Helvetica" w:cs="Times New Roman"/>
                      <w:sz w:val="29"/>
                      <w:szCs w:val="29"/>
                    </w:rPr>
                    <w:t>Linden High School Varsity Softball falls to Fenton High School 8-6</w:t>
                  </w:r>
                </w:p>
              </w:tc>
            </w:tr>
            <w:tr w:rsidR="00F81A4C" w:rsidRPr="00F81A4C" w:rsidTr="00F81A4C">
              <w:tc>
                <w:tcPr>
                  <w:tcW w:w="8640" w:type="dxa"/>
                  <w:vAlign w:val="center"/>
                  <w:hideMark/>
                </w:tcPr>
                <w:p w:rsidR="00F81A4C" w:rsidRPr="00F81A4C" w:rsidRDefault="00F81A4C" w:rsidP="00F81A4C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F81A4C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Monday, May 20, 2019</w:t>
                  </w:r>
                  <w:r w:rsidRPr="00F81A4C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F81A4C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5</w:t>
                  </w:r>
                  <w:proofErr w:type="gramStart"/>
                  <w:r w:rsidRPr="00F81A4C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:30</w:t>
                  </w:r>
                  <w:proofErr w:type="gramEnd"/>
                  <w:r w:rsidRPr="00F81A4C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 xml:space="preserve"> PM</w:t>
                  </w:r>
                </w:p>
              </w:tc>
            </w:tr>
            <w:tr w:rsidR="00F81A4C" w:rsidRPr="00F81A4C" w:rsidTr="00F81A4C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20"/>
                    <w:gridCol w:w="984"/>
                    <w:gridCol w:w="3820"/>
                  </w:tblGrid>
                  <w:tr w:rsidR="00F81A4C" w:rsidRPr="00F81A4C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4B3F7A9E" wp14:editId="5D4FE23A">
                              <wp:extent cx="508000" cy="508000"/>
                              <wp:effectExtent l="0" t="0" r="0" b="0"/>
                              <wp:docPr id="1" name="Picture 1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</w:tr>
                </w:tbl>
                <w:p w:rsidR="00F81A4C" w:rsidRPr="00F81A4C" w:rsidRDefault="00F81A4C" w:rsidP="00F81A4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81A4C" w:rsidRPr="00F81A4C" w:rsidTr="00F81A4C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F81A4C" w:rsidRPr="00F81A4C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F81A4C" w:rsidRPr="00F81A4C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6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8</w:t>
                        </w:r>
                      </w:p>
                    </w:tc>
                  </w:tr>
                </w:tbl>
                <w:p w:rsidR="00F81A4C" w:rsidRPr="00F81A4C" w:rsidRDefault="00F81A4C" w:rsidP="00F81A4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81A4C" w:rsidRPr="00F81A4C" w:rsidTr="00F81A4C">
              <w:tc>
                <w:tcPr>
                  <w:tcW w:w="864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F81A4C" w:rsidRPr="00F81A4C" w:rsidRDefault="00F81A4C" w:rsidP="00F81A4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81A4C" w:rsidRPr="00F81A4C" w:rsidTr="00F81A4C">
              <w:trPr>
                <w:trHeight w:val="1000"/>
              </w:trPr>
              <w:tc>
                <w:tcPr>
                  <w:tcW w:w="8640" w:type="dxa"/>
                  <w:vAlign w:val="center"/>
                  <w:hideMark/>
                </w:tcPr>
                <w:p w:rsidR="00F81A4C" w:rsidRPr="00F81A4C" w:rsidRDefault="00F81A4C" w:rsidP="00F81A4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5CA6BB50" wp14:editId="036CC9A7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81A4C" w:rsidRPr="00F81A4C" w:rsidTr="00F81A4C">
              <w:tc>
                <w:tcPr>
                  <w:tcW w:w="8640" w:type="dxa"/>
                  <w:vAlign w:val="center"/>
                  <w:hideMark/>
                </w:tcPr>
                <w:p w:rsidR="00F81A4C" w:rsidRPr="00F81A4C" w:rsidRDefault="00F81A4C" w:rsidP="00F81A4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Linden took an early lead in the second inning when </w:t>
                  </w:r>
                  <w:proofErr w:type="spellStart"/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Mikayla</w:t>
                  </w:r>
                  <w:proofErr w:type="spellEnd"/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Dettman</w:t>
                  </w:r>
                  <w:proofErr w:type="spellEnd"/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hit a solo homer. They extended that lead in the third inning with three runs when Jillian </w:t>
                  </w:r>
                  <w:proofErr w:type="spellStart"/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Widner</w:t>
                  </w:r>
                  <w:proofErr w:type="spellEnd"/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had an RBI home run in the inning to lead the run scoring. </w:t>
                  </w:r>
                  <w:proofErr w:type="spellStart"/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Jordyn</w:t>
                  </w:r>
                  <w:proofErr w:type="spellEnd"/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Hobson took the loss for the Eagles as she went seven innings, allowing eight runs on nine hits, striking out three and walking zero. Hobson, Ellie </w:t>
                  </w:r>
                  <w:proofErr w:type="spellStart"/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Klocek</w:t>
                  </w:r>
                  <w:proofErr w:type="spellEnd"/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, and </w:t>
                  </w:r>
                  <w:proofErr w:type="spellStart"/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Widner</w:t>
                  </w:r>
                  <w:proofErr w:type="spellEnd"/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each had multiple hits for Linden led by Hobson who had three hits in four at bats. </w:t>
                  </w:r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"Powered by Narrative Science and </w:t>
                  </w:r>
                  <w:proofErr w:type="spellStart"/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GameChanger</w:t>
                  </w:r>
                  <w:proofErr w:type="spellEnd"/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Media. Copyright 2019. All rights </w:t>
                  </w:r>
                  <w:proofErr w:type="spellStart"/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reserved."Any</w:t>
                  </w:r>
                  <w:proofErr w:type="spellEnd"/>
                  <w:r w:rsidRPr="00F81A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reuse or republication of this story must include the preceding attribution.</w:t>
                  </w:r>
                </w:p>
              </w:tc>
            </w:tr>
            <w:tr w:rsidR="00F81A4C" w:rsidRPr="00F81A4C" w:rsidTr="00F81A4C">
              <w:trPr>
                <w:trHeight w:val="400"/>
              </w:trPr>
              <w:tc>
                <w:tcPr>
                  <w:tcW w:w="864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F81A4C" w:rsidRPr="00F81A4C" w:rsidRDefault="00F81A4C" w:rsidP="00F81A4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81A4C" w:rsidRPr="00F81A4C" w:rsidTr="00F81A4C">
              <w:trPr>
                <w:trHeight w:val="1000"/>
              </w:trPr>
              <w:tc>
                <w:tcPr>
                  <w:tcW w:w="8640" w:type="dxa"/>
                  <w:vAlign w:val="center"/>
                  <w:hideMark/>
                </w:tcPr>
                <w:p w:rsidR="00F81A4C" w:rsidRPr="00F81A4C" w:rsidRDefault="00F81A4C" w:rsidP="00F81A4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7F80BA1F" wp14:editId="087128C8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81A4C" w:rsidRPr="00F81A4C" w:rsidTr="00F81A4C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F81A4C" w:rsidRPr="00F81A4C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F81A4C" w:rsidRPr="00F81A4C" w:rsidRDefault="00F81A4C" w:rsidP="00F81A4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81A4C" w:rsidRPr="00F81A4C" w:rsidTr="00F81A4C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4"/>
                    <w:gridCol w:w="1056"/>
                    <w:gridCol w:w="1056"/>
                    <w:gridCol w:w="1056"/>
                    <w:gridCol w:w="1056"/>
                    <w:gridCol w:w="1056"/>
                  </w:tblGrid>
                  <w:tr w:rsidR="00F81A4C" w:rsidRPr="00F81A4C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81A4C" w:rsidRPr="00F81A4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81A4C" w:rsidRPr="00F81A4C" w:rsidRDefault="00F81A4C" w:rsidP="00F81A4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81A4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81A4C" w:rsidRPr="00F81A4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81A4C" w:rsidRPr="00F81A4C" w:rsidRDefault="00F81A4C" w:rsidP="00F81A4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81A4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81A4C" w:rsidRPr="00F81A4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81A4C" w:rsidRPr="00F81A4C" w:rsidRDefault="00F81A4C" w:rsidP="00F81A4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81A4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81A4C" w:rsidRPr="00F81A4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81A4C" w:rsidRPr="00F81A4C" w:rsidRDefault="00F81A4C" w:rsidP="00F81A4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81A4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81A4C" w:rsidRPr="00F81A4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81A4C" w:rsidRPr="00F81A4C" w:rsidRDefault="00F81A4C" w:rsidP="00F81A4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81A4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81A4C" w:rsidRPr="00F81A4C" w:rsidRDefault="00F81A4C" w:rsidP="00F81A4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81A4C" w:rsidRPr="00F81A4C" w:rsidTr="00F81A4C">
              <w:tc>
                <w:tcPr>
                  <w:tcW w:w="8640" w:type="dxa"/>
                  <w:vAlign w:val="center"/>
                  <w:hideMark/>
                </w:tcPr>
                <w:p w:rsidR="00F81A4C" w:rsidRPr="00F81A4C" w:rsidRDefault="00F81A4C" w:rsidP="00F81A4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78363B52" wp14:editId="538EC19B">
                        <wp:extent cx="5918200" cy="63500"/>
                        <wp:effectExtent l="0" t="0" r="0" b="0"/>
      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81A4C" w:rsidRPr="00F81A4C" w:rsidTr="00F81A4C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F81A4C" w:rsidRPr="00F81A4C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F81A4C" w:rsidRPr="00F81A4C" w:rsidRDefault="00F81A4C" w:rsidP="00F81A4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81A4C" w:rsidRPr="00F81A4C" w:rsidTr="00F81A4C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7"/>
                    <w:gridCol w:w="1051"/>
                    <w:gridCol w:w="1051"/>
                    <w:gridCol w:w="1051"/>
                    <w:gridCol w:w="1060"/>
                    <w:gridCol w:w="1051"/>
                    <w:gridCol w:w="59"/>
                  </w:tblGrid>
                  <w:tr w:rsidR="00F81A4C" w:rsidRPr="00F81A4C">
                    <w:tc>
                      <w:tcPr>
                        <w:tcW w:w="3640" w:type="dxa"/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81A4C" w:rsidRPr="00F81A4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81A4C" w:rsidRPr="00F81A4C" w:rsidRDefault="00F81A4C" w:rsidP="00F81A4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81A4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81A4C" w:rsidRPr="00F81A4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81A4C" w:rsidRPr="00F81A4C" w:rsidRDefault="00F81A4C" w:rsidP="00F81A4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81A4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81A4C" w:rsidRPr="00F81A4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81A4C" w:rsidRPr="00F81A4C" w:rsidRDefault="00F81A4C" w:rsidP="00F81A4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81A4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81A4C" w:rsidRPr="00F81A4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81A4C" w:rsidRPr="00F81A4C" w:rsidRDefault="00F81A4C" w:rsidP="00F81A4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81A4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81A4C" w:rsidRPr="00F81A4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81A4C" w:rsidRPr="00F81A4C" w:rsidRDefault="00F81A4C" w:rsidP="00F81A4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81A4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F81A4C" w:rsidRPr="00F81A4C" w:rsidRDefault="00F81A4C" w:rsidP="00F81A4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81A4C" w:rsidRPr="00F81A4C" w:rsidTr="00F81A4C">
              <w:tc>
                <w:tcPr>
                  <w:tcW w:w="8640" w:type="dxa"/>
                  <w:vAlign w:val="center"/>
                  <w:hideMark/>
                </w:tcPr>
                <w:p w:rsidR="00F81A4C" w:rsidRPr="00F81A4C" w:rsidRDefault="00F81A4C" w:rsidP="00F81A4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26A64B39" wp14:editId="54A0A378">
                        <wp:extent cx="5918200" cy="127000"/>
                        <wp:effectExtent l="0" t="0" r="0" b="0"/>
                        <wp:docPr id="5" name="Picture 5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81A4C" w:rsidRPr="00F81A4C" w:rsidTr="00F81A4C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F81A4C" w:rsidRPr="00F81A4C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F81A4C" w:rsidRPr="00F81A4C" w:rsidRDefault="00F81A4C" w:rsidP="00F81A4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81A4C" w:rsidRPr="00F81A4C" w:rsidTr="00F81A4C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4"/>
                    <w:gridCol w:w="1056"/>
                    <w:gridCol w:w="1056"/>
                    <w:gridCol w:w="1056"/>
                    <w:gridCol w:w="1056"/>
                    <w:gridCol w:w="1056"/>
                  </w:tblGrid>
                  <w:tr w:rsidR="00F81A4C" w:rsidRPr="00F81A4C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81A4C" w:rsidRPr="00F81A4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81A4C" w:rsidRPr="00F81A4C" w:rsidRDefault="00F81A4C" w:rsidP="00F81A4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81A4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81A4C" w:rsidRPr="00F81A4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81A4C" w:rsidRPr="00F81A4C" w:rsidRDefault="00F81A4C" w:rsidP="00F81A4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81A4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81A4C" w:rsidRPr="00F81A4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81A4C" w:rsidRPr="00F81A4C" w:rsidRDefault="00F81A4C" w:rsidP="00F81A4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81A4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81A4C" w:rsidRPr="00F81A4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81A4C" w:rsidRPr="00F81A4C" w:rsidRDefault="00F81A4C" w:rsidP="00F81A4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81A4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81A4C" w:rsidRPr="00F81A4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81A4C" w:rsidRPr="00F81A4C" w:rsidRDefault="00F81A4C" w:rsidP="00F81A4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81A4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81A4C" w:rsidRPr="00F81A4C" w:rsidRDefault="00F81A4C" w:rsidP="00F81A4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81A4C" w:rsidRPr="00F81A4C" w:rsidTr="00F81A4C">
              <w:tc>
                <w:tcPr>
                  <w:tcW w:w="8640" w:type="dxa"/>
                  <w:vAlign w:val="center"/>
                  <w:hideMark/>
                </w:tcPr>
                <w:p w:rsidR="00F81A4C" w:rsidRPr="00F81A4C" w:rsidRDefault="00F81A4C" w:rsidP="00F81A4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31AC23A9" wp14:editId="33E0E7E8">
                        <wp:extent cx="5918200" cy="63500"/>
                        <wp:effectExtent l="0" t="0" r="0" b="0"/>
                        <wp:docPr id="6" name="Picture 6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81A4C" w:rsidRPr="00F81A4C" w:rsidTr="00F81A4C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F81A4C" w:rsidRPr="00F81A4C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F81A4C" w:rsidRPr="00F81A4C" w:rsidRDefault="00F81A4C" w:rsidP="00F81A4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81A4C" w:rsidRPr="00F81A4C" w:rsidTr="00F81A4C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1"/>
                    <w:gridCol w:w="1052"/>
                    <w:gridCol w:w="1052"/>
                    <w:gridCol w:w="1052"/>
                    <w:gridCol w:w="1052"/>
                    <w:gridCol w:w="1052"/>
                    <w:gridCol w:w="59"/>
                  </w:tblGrid>
                  <w:tr w:rsidR="00F81A4C" w:rsidRPr="00F81A4C">
                    <w:tc>
                      <w:tcPr>
                        <w:tcW w:w="3640" w:type="dxa"/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81A4C" w:rsidRPr="00F81A4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81A4C" w:rsidRPr="00F81A4C" w:rsidRDefault="00F81A4C" w:rsidP="00F81A4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81A4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81A4C" w:rsidRPr="00F81A4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81A4C" w:rsidRPr="00F81A4C" w:rsidRDefault="00F81A4C" w:rsidP="00F81A4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81A4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81A4C" w:rsidRPr="00F81A4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81A4C" w:rsidRPr="00F81A4C" w:rsidRDefault="00F81A4C" w:rsidP="00F81A4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81A4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81A4C" w:rsidRPr="00F81A4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81A4C" w:rsidRPr="00F81A4C" w:rsidRDefault="00F81A4C" w:rsidP="00F81A4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81A4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</w:tr>
                      </w:tbl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81A4C" w:rsidRPr="00F81A4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81A4C" w:rsidRPr="00F81A4C" w:rsidRDefault="00F81A4C" w:rsidP="00F81A4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81A4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F81A4C" w:rsidRPr="00F81A4C" w:rsidRDefault="00F81A4C" w:rsidP="00F81A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F81A4C" w:rsidRPr="00F81A4C" w:rsidRDefault="00F81A4C" w:rsidP="00F81A4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81A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F81A4C" w:rsidRPr="00F81A4C" w:rsidRDefault="00F81A4C" w:rsidP="00F81A4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81A4C" w:rsidRPr="00F81A4C" w:rsidTr="00F81A4C">
              <w:trPr>
                <w:trHeight w:val="400"/>
              </w:trPr>
              <w:tc>
                <w:tcPr>
                  <w:tcW w:w="864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F81A4C" w:rsidRPr="00F81A4C" w:rsidRDefault="00F81A4C" w:rsidP="00F81A4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81A4C" w:rsidRPr="00F81A4C" w:rsidTr="00F81A4C">
              <w:tc>
                <w:tcPr>
                  <w:tcW w:w="8640" w:type="dxa"/>
                  <w:vAlign w:val="center"/>
                  <w:hideMark/>
                </w:tcPr>
                <w:p w:rsidR="00F81A4C" w:rsidRPr="00F81A4C" w:rsidRDefault="00F81A4C" w:rsidP="00F81A4C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F81A4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Sean Darling </w:t>
                  </w:r>
                  <w:r w:rsidRPr="00F81A4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F81A4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"mailto:addingmachines@yahoo.com" \t "_blank" </w:instrText>
                  </w:r>
                  <w:r w:rsidRPr="00F81A4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F81A4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F81A4C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addingmachines@yahoo.com</w:t>
                  </w:r>
                  <w:r w:rsidRPr="00F81A4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81A4C" w:rsidRPr="00F81A4C" w:rsidTr="00F81A4C">
              <w:trPr>
                <w:trHeight w:val="400"/>
              </w:trPr>
              <w:tc>
                <w:tcPr>
                  <w:tcW w:w="864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F81A4C" w:rsidRPr="00F81A4C" w:rsidRDefault="00F81A4C" w:rsidP="00F81A4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F81A4C" w:rsidRPr="00F81A4C" w:rsidRDefault="00F81A4C" w:rsidP="00F81A4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F81A4C" w:rsidRPr="00F81A4C" w:rsidRDefault="00F81A4C" w:rsidP="00F81A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4C"/>
    <w:rsid w:val="000C4F05"/>
    <w:rsid w:val="00F8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1A4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1A4C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81A4C"/>
    <w:rPr>
      <w:b/>
      <w:bCs/>
    </w:rPr>
  </w:style>
  <w:style w:type="paragraph" w:styleId="NormalWeb">
    <w:name w:val="Normal (Web)"/>
    <w:basedOn w:val="Normal"/>
    <w:uiPriority w:val="99"/>
    <w:unhideWhenUsed/>
    <w:rsid w:val="00F81A4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81A4C"/>
    <w:rPr>
      <w:color w:val="0000FF"/>
      <w:u w:val="single"/>
    </w:rPr>
  </w:style>
  <w:style w:type="paragraph" w:customStyle="1" w:styleId="m-9066792429099111343heading-text">
    <w:name w:val="m_-9066792429099111343heading-text"/>
    <w:basedOn w:val="Normal"/>
    <w:rsid w:val="00F81A4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9066792429099111343blue">
    <w:name w:val="m_-9066792429099111343blue"/>
    <w:basedOn w:val="Normal"/>
    <w:rsid w:val="00F81A4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9066792429099111343school-name">
    <w:name w:val="m_-9066792429099111343school-name"/>
    <w:basedOn w:val="Normal"/>
    <w:rsid w:val="00F81A4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A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A4C"/>
    <w:rPr>
      <w:rFonts w:ascii="Lucida Grande" w:hAnsi="Lucida Grande" w:cs="Lucida Grande"/>
      <w:sz w:val="18"/>
      <w:szCs w:val="18"/>
    </w:rPr>
  </w:style>
  <w:style w:type="paragraph" w:customStyle="1" w:styleId="m3841338682693024279heading-text">
    <w:name w:val="m_3841338682693024279heading-text"/>
    <w:basedOn w:val="Normal"/>
    <w:rsid w:val="00F81A4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841338682693024279blue">
    <w:name w:val="m_3841338682693024279blue"/>
    <w:basedOn w:val="Normal"/>
    <w:rsid w:val="00F81A4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841338682693024279school-name">
    <w:name w:val="m_3841338682693024279school-name"/>
    <w:basedOn w:val="Normal"/>
    <w:rsid w:val="00F81A4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1A4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1A4C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81A4C"/>
    <w:rPr>
      <w:b/>
      <w:bCs/>
    </w:rPr>
  </w:style>
  <w:style w:type="paragraph" w:styleId="NormalWeb">
    <w:name w:val="Normal (Web)"/>
    <w:basedOn w:val="Normal"/>
    <w:uiPriority w:val="99"/>
    <w:unhideWhenUsed/>
    <w:rsid w:val="00F81A4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81A4C"/>
    <w:rPr>
      <w:color w:val="0000FF"/>
      <w:u w:val="single"/>
    </w:rPr>
  </w:style>
  <w:style w:type="paragraph" w:customStyle="1" w:styleId="m-9066792429099111343heading-text">
    <w:name w:val="m_-9066792429099111343heading-text"/>
    <w:basedOn w:val="Normal"/>
    <w:rsid w:val="00F81A4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9066792429099111343blue">
    <w:name w:val="m_-9066792429099111343blue"/>
    <w:basedOn w:val="Normal"/>
    <w:rsid w:val="00F81A4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9066792429099111343school-name">
    <w:name w:val="m_-9066792429099111343school-name"/>
    <w:basedOn w:val="Normal"/>
    <w:rsid w:val="00F81A4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A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A4C"/>
    <w:rPr>
      <w:rFonts w:ascii="Lucida Grande" w:hAnsi="Lucida Grande" w:cs="Lucida Grande"/>
      <w:sz w:val="18"/>
      <w:szCs w:val="18"/>
    </w:rPr>
  </w:style>
  <w:style w:type="paragraph" w:customStyle="1" w:styleId="m3841338682693024279heading-text">
    <w:name w:val="m_3841338682693024279heading-text"/>
    <w:basedOn w:val="Normal"/>
    <w:rsid w:val="00F81A4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841338682693024279blue">
    <w:name w:val="m_3841338682693024279blue"/>
    <w:basedOn w:val="Normal"/>
    <w:rsid w:val="00F81A4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841338682693024279school-name">
    <w:name w:val="m_3841338682693024279school-name"/>
    <w:basedOn w:val="Normal"/>
    <w:rsid w:val="00F81A4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397</Words>
  <Characters>2267</Characters>
  <Application>Microsoft Macintosh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2019-05-21T20:26:00Z</dcterms:created>
  <dcterms:modified xsi:type="dcterms:W3CDTF">2019-05-21T20:28:00Z</dcterms:modified>
</cp:coreProperties>
</file>