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7438C1" w:rsidRPr="007438C1" w:rsidTr="007438C1">
        <w:tc>
          <w:tcPr>
            <w:tcW w:w="9320" w:type="dxa"/>
            <w:shd w:val="clear" w:color="auto" w:fill="FFFFFF"/>
            <w:vAlign w:val="center"/>
            <w:hideMark/>
          </w:tcPr>
          <w:p w:rsidR="007438C1" w:rsidRPr="007438C1" w:rsidRDefault="007438C1" w:rsidP="007438C1">
            <w:pPr>
              <w:spacing w:line="300" w:lineRule="atLeast"/>
              <w:jc w:val="center"/>
              <w:outlineLvl w:val="1"/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</w:pPr>
            <w:r w:rsidRPr="007438C1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t>LINDEN HIGH SCHOOL</w:t>
            </w:r>
            <w:r w:rsidRPr="007438C1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br/>
              <w:t>BOYS VARSITY SOCCER</w:t>
            </w:r>
          </w:p>
        </w:tc>
      </w:tr>
      <w:tr w:rsidR="007438C1" w:rsidRPr="007438C1" w:rsidTr="007438C1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7438C1" w:rsidRPr="007438C1" w:rsidRDefault="007438C1" w:rsidP="007438C1">
            <w:pPr>
              <w:spacing w:before="240" w:after="240" w:line="390" w:lineRule="atLeast"/>
              <w:rPr>
                <w:rFonts w:ascii="Helvetica" w:hAnsi="Helvetica" w:cs="Times New Roman"/>
                <w:color w:val="000000"/>
                <w:sz w:val="29"/>
                <w:szCs w:val="29"/>
              </w:rPr>
            </w:pPr>
            <w:r w:rsidRPr="007438C1">
              <w:rPr>
                <w:rFonts w:ascii="Helvetica" w:hAnsi="Helvetica" w:cs="Times New Roman"/>
                <w:color w:val="000000"/>
                <w:sz w:val="29"/>
                <w:szCs w:val="29"/>
              </w:rPr>
              <w:t>Linden High School Boys Varsity Soccer beat Kearsley High School 8-0</w:t>
            </w:r>
          </w:p>
        </w:tc>
      </w:tr>
      <w:tr w:rsidR="007438C1" w:rsidRPr="007438C1" w:rsidTr="007438C1">
        <w:tc>
          <w:tcPr>
            <w:tcW w:w="9320" w:type="dxa"/>
            <w:shd w:val="clear" w:color="auto" w:fill="FFFFFF"/>
            <w:vAlign w:val="center"/>
            <w:hideMark/>
          </w:tcPr>
          <w:p w:rsidR="007438C1" w:rsidRPr="007438C1" w:rsidRDefault="007438C1" w:rsidP="007438C1">
            <w:pPr>
              <w:spacing w:before="240" w:after="240" w:line="240" w:lineRule="atLeast"/>
              <w:jc w:val="center"/>
              <w:rPr>
                <w:rFonts w:ascii="Helvetica" w:hAnsi="Helvetica" w:cs="Times New Roman"/>
                <w:color w:val="3498DB"/>
                <w:sz w:val="18"/>
                <w:szCs w:val="18"/>
              </w:rPr>
            </w:pPr>
            <w:r w:rsidRPr="007438C1">
              <w:rPr>
                <w:rFonts w:ascii="Helvetica" w:hAnsi="Helvetica" w:cs="Times New Roman"/>
                <w:color w:val="3498DB"/>
                <w:sz w:val="18"/>
                <w:szCs w:val="18"/>
              </w:rPr>
              <w:t>Wednesday, September 19, 2018</w:t>
            </w:r>
            <w:r w:rsidRPr="007438C1">
              <w:rPr>
                <w:rFonts w:ascii="Helvetica" w:hAnsi="Helvetica" w:cs="Times New Roman"/>
                <w:color w:val="3498DB"/>
                <w:sz w:val="18"/>
                <w:szCs w:val="18"/>
              </w:rPr>
              <w:br/>
            </w:r>
            <w:r w:rsidRPr="007438C1">
              <w:rPr>
                <w:rFonts w:ascii="Helvetica" w:hAnsi="Helvetica" w:cs="Times New Roman"/>
                <w:b/>
                <w:bCs/>
                <w:color w:val="3498DB"/>
                <w:sz w:val="18"/>
                <w:szCs w:val="18"/>
              </w:rPr>
              <w:t>6:00 PM</w:t>
            </w:r>
          </w:p>
        </w:tc>
      </w:tr>
      <w:tr w:rsidR="007438C1" w:rsidRPr="007438C1" w:rsidTr="007438C1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13"/>
              <w:gridCol w:w="984"/>
              <w:gridCol w:w="3827"/>
            </w:tblGrid>
            <w:tr w:rsidR="007438C1" w:rsidRPr="007438C1"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7438C1" w:rsidRPr="007438C1" w:rsidRDefault="007438C1" w:rsidP="007438C1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7438C1">
                    <w:rPr>
                      <w:rFonts w:ascii="Helvetica" w:hAnsi="Helvetica" w:cs="Times New Roman"/>
                      <w:sz w:val="18"/>
                      <w:szCs w:val="18"/>
                    </w:rPr>
                    <w:t>Linden High School</w:t>
                  </w:r>
                </w:p>
              </w:tc>
              <w:tc>
                <w:tcPr>
                  <w:tcW w:w="1000" w:type="dxa"/>
                  <w:vAlign w:val="center"/>
                  <w:hideMark/>
                </w:tcPr>
                <w:p w:rsidR="007438C1" w:rsidRPr="007438C1" w:rsidRDefault="007438C1" w:rsidP="007438C1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504190" cy="504190"/>
                        <wp:effectExtent l="0" t="0" r="3810" b="3810"/>
                        <wp:docPr id="1" name="Picture 1" descr="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4190" cy="5041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7438C1" w:rsidRPr="007438C1" w:rsidRDefault="007438C1" w:rsidP="007438C1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7438C1">
                    <w:rPr>
                      <w:rFonts w:ascii="Helvetica" w:hAnsi="Helvetica" w:cs="Times New Roman"/>
                      <w:sz w:val="18"/>
                      <w:szCs w:val="18"/>
                    </w:rPr>
                    <w:t>Kearsley High School</w:t>
                  </w:r>
                </w:p>
              </w:tc>
            </w:tr>
          </w:tbl>
          <w:p w:rsidR="007438C1" w:rsidRPr="007438C1" w:rsidRDefault="007438C1" w:rsidP="007438C1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7438C1" w:rsidRPr="007438C1" w:rsidTr="007438C1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20"/>
              <w:gridCol w:w="4320"/>
            </w:tblGrid>
            <w:tr w:rsidR="007438C1" w:rsidRPr="007438C1">
              <w:trPr>
                <w:trHeight w:val="600"/>
              </w:trPr>
              <w:tc>
                <w:tcPr>
                  <w:tcW w:w="4660" w:type="dxa"/>
                  <w:vAlign w:val="center"/>
                  <w:hideMark/>
                </w:tcPr>
                <w:p w:rsidR="007438C1" w:rsidRPr="007438C1" w:rsidRDefault="007438C1" w:rsidP="007438C1">
                  <w:pPr>
                    <w:spacing w:line="240" w:lineRule="atLeas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7438C1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HOME</w:t>
                  </w:r>
                </w:p>
              </w:tc>
              <w:tc>
                <w:tcPr>
                  <w:tcW w:w="4660" w:type="dxa"/>
                  <w:vAlign w:val="center"/>
                  <w:hideMark/>
                </w:tcPr>
                <w:p w:rsidR="007438C1" w:rsidRPr="007438C1" w:rsidRDefault="007438C1" w:rsidP="007438C1">
                  <w:pPr>
                    <w:spacing w:line="240" w:lineRule="atLeast"/>
                    <w:jc w:val="righ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7438C1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AWAY</w:t>
                  </w:r>
                </w:p>
              </w:tc>
            </w:tr>
            <w:tr w:rsidR="007438C1" w:rsidRPr="007438C1"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7438C1" w:rsidRPr="007438C1" w:rsidRDefault="007438C1" w:rsidP="007438C1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7438C1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8</w:t>
                  </w:r>
                </w:p>
              </w:tc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7438C1" w:rsidRPr="007438C1" w:rsidRDefault="007438C1" w:rsidP="007438C1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7438C1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0</w:t>
                  </w:r>
                </w:p>
              </w:tc>
            </w:tr>
          </w:tbl>
          <w:p w:rsidR="007438C1" w:rsidRPr="007438C1" w:rsidRDefault="007438C1" w:rsidP="007438C1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7438C1" w:rsidRPr="007438C1" w:rsidTr="007438C1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7438C1" w:rsidRPr="007438C1" w:rsidRDefault="007438C1" w:rsidP="007438C1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7438C1" w:rsidRPr="007438C1" w:rsidTr="007438C1">
        <w:trPr>
          <w:trHeight w:val="10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7438C1" w:rsidRPr="007438C1" w:rsidRDefault="007438C1" w:rsidP="007438C1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871345" cy="341630"/>
                  <wp:effectExtent l="0" t="0" r="8255" b="0"/>
                  <wp:docPr id="2" name="Picture 2" descr="ame Rec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me Rec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1345" cy="341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38C1" w:rsidRPr="007438C1" w:rsidTr="007438C1">
        <w:tc>
          <w:tcPr>
            <w:tcW w:w="9320" w:type="dxa"/>
            <w:shd w:val="clear" w:color="auto" w:fill="FFFFFF"/>
            <w:vAlign w:val="center"/>
            <w:hideMark/>
          </w:tcPr>
          <w:p w:rsidR="007438C1" w:rsidRPr="007438C1" w:rsidRDefault="007438C1" w:rsidP="007438C1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7438C1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Linden defeats Kearsley 8-0</w:t>
            </w:r>
            <w:r w:rsidRPr="007438C1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</w:r>
            <w:r w:rsidRPr="007438C1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 xml:space="preserve">Goals by: Alex Smith, Jarrod </w:t>
            </w:r>
            <w:proofErr w:type="spellStart"/>
            <w:r w:rsidRPr="007438C1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Buswell</w:t>
            </w:r>
            <w:proofErr w:type="spellEnd"/>
            <w:r w:rsidRPr="007438C1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(2), Shane </w:t>
            </w:r>
            <w:proofErr w:type="spellStart"/>
            <w:r w:rsidRPr="007438C1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Mong</w:t>
            </w:r>
            <w:proofErr w:type="spellEnd"/>
            <w:r w:rsidRPr="007438C1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, Aiden Miller (2), </w:t>
            </w:r>
            <w:proofErr w:type="spellStart"/>
            <w:r w:rsidRPr="007438C1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Koby</w:t>
            </w:r>
            <w:proofErr w:type="spellEnd"/>
            <w:r w:rsidRPr="007438C1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Hall and Jacob Welch.</w:t>
            </w:r>
            <w:r w:rsidRPr="007438C1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</w:r>
            <w:r w:rsidRPr="007438C1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 xml:space="preserve">Assist by: Ryan Gillespie, Alex Smith, Jacob Welch, </w:t>
            </w:r>
            <w:proofErr w:type="spellStart"/>
            <w:r w:rsidRPr="007438C1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Koby</w:t>
            </w:r>
            <w:proofErr w:type="spellEnd"/>
            <w:r w:rsidRPr="007438C1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Hall and Lewis </w:t>
            </w:r>
            <w:proofErr w:type="spellStart"/>
            <w:r w:rsidRPr="007438C1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Walterhouse</w:t>
            </w:r>
            <w:proofErr w:type="spellEnd"/>
            <w:r w:rsidRPr="007438C1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III.</w:t>
            </w:r>
            <w:r w:rsidRPr="007438C1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</w:r>
            <w:r w:rsidRPr="007438C1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 xml:space="preserve">Ian </w:t>
            </w:r>
            <w:proofErr w:type="spellStart"/>
            <w:r w:rsidRPr="007438C1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Dowarnowicz</w:t>
            </w:r>
            <w:proofErr w:type="spellEnd"/>
            <w:r w:rsidRPr="007438C1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in goal for the Shutout.</w:t>
            </w:r>
            <w:r w:rsidRPr="007438C1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</w:r>
            <w:r w:rsidRPr="007438C1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Offensive Player of the Game: Alex Smith</w:t>
            </w:r>
            <w:r w:rsidRPr="007438C1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</w:r>
            <w:r w:rsidRPr="007438C1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 xml:space="preserve">Defensive Player of the Game: Lewis </w:t>
            </w:r>
            <w:proofErr w:type="spellStart"/>
            <w:r w:rsidRPr="007438C1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Walterhouse</w:t>
            </w:r>
            <w:proofErr w:type="spellEnd"/>
            <w:r w:rsidRPr="007438C1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III </w:t>
            </w:r>
            <w:r w:rsidRPr="007438C1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</w:r>
            <w:r w:rsidRPr="007438C1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Linden moves to 10-4-2 Overall and 4-1-0 Flint Metro</w:t>
            </w:r>
          </w:p>
        </w:tc>
      </w:tr>
      <w:tr w:rsidR="007438C1" w:rsidRPr="007438C1" w:rsidTr="007438C1">
        <w:trPr>
          <w:trHeight w:val="400"/>
        </w:trPr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7438C1" w:rsidRPr="007438C1" w:rsidRDefault="007438C1" w:rsidP="007438C1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7438C1" w:rsidRPr="007438C1" w:rsidTr="007438C1">
        <w:trPr>
          <w:trHeight w:val="10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7438C1" w:rsidRPr="007438C1" w:rsidRDefault="007438C1" w:rsidP="007438C1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572260" cy="281940"/>
                  <wp:effectExtent l="0" t="0" r="2540" b="0"/>
                  <wp:docPr id="3" name="Picture 3" descr="ox Sco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ox Scor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2260" cy="28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38C1" w:rsidRPr="007438C1" w:rsidTr="007438C1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</w:tblGrid>
            <w:tr w:rsidR="007438C1" w:rsidRPr="007438C1"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7438C1" w:rsidRPr="007438C1" w:rsidRDefault="007438C1" w:rsidP="007438C1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7438C1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7438C1" w:rsidRPr="007438C1" w:rsidRDefault="007438C1" w:rsidP="007438C1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7438C1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7438C1" w:rsidRPr="007438C1" w:rsidRDefault="007438C1" w:rsidP="007438C1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7438C1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2</w:t>
                  </w:r>
                </w:p>
              </w:tc>
            </w:tr>
          </w:tbl>
          <w:p w:rsidR="007438C1" w:rsidRPr="007438C1" w:rsidRDefault="007438C1" w:rsidP="007438C1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7438C1" w:rsidRPr="007438C1" w:rsidTr="007438C1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</w:tblGrid>
            <w:tr w:rsidR="007438C1" w:rsidRPr="007438C1">
              <w:tc>
                <w:tcPr>
                  <w:tcW w:w="360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7438C1" w:rsidRPr="007438C1" w:rsidRDefault="007438C1" w:rsidP="007438C1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7438C1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Linden High School</w:t>
                  </w: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7438C1" w:rsidRPr="007438C1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7438C1" w:rsidRPr="007438C1" w:rsidRDefault="007438C1" w:rsidP="007438C1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7438C1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</w:tr>
                </w:tbl>
                <w:p w:rsidR="007438C1" w:rsidRPr="007438C1" w:rsidRDefault="007438C1" w:rsidP="007438C1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7438C1" w:rsidRPr="007438C1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7438C1" w:rsidRPr="007438C1" w:rsidRDefault="007438C1" w:rsidP="007438C1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7438C1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6</w:t>
                        </w:r>
                      </w:p>
                    </w:tc>
                  </w:tr>
                </w:tbl>
                <w:p w:rsidR="007438C1" w:rsidRPr="007438C1" w:rsidRDefault="007438C1" w:rsidP="007438C1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</w:tbl>
          <w:p w:rsidR="007438C1" w:rsidRPr="007438C1" w:rsidRDefault="007438C1" w:rsidP="007438C1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7438C1" w:rsidRPr="007438C1" w:rsidTr="007438C1">
        <w:tc>
          <w:tcPr>
            <w:tcW w:w="9320" w:type="dxa"/>
            <w:shd w:val="clear" w:color="auto" w:fill="FFFFFF"/>
            <w:vAlign w:val="center"/>
            <w:hideMark/>
          </w:tcPr>
          <w:p w:rsidR="007438C1" w:rsidRPr="007438C1" w:rsidRDefault="007438C1" w:rsidP="007438C1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5913755" cy="128270"/>
                  <wp:effectExtent l="0" t="0" r="0" b="0"/>
                  <wp:docPr id="4" name="Picture 4" descr="https://ci6.googleusercontent.com/proxy/pa2GCsdf4mOPh_gKQssS04sSHc26Fuy-pE4Ba8XtALzv6ICNquVxb2rh_M9TM_S0mIjB6ycXi5EkV4WUVncSe2zfPSl6S6nZ2o7QvA=s0-d-e1-ft#http://s3-us-west-2.amazonaws.com/vnn-email/spac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ci6.googleusercontent.com/proxy/pa2GCsdf4mOPh_gKQssS04sSHc26Fuy-pE4Ba8XtALzv6ICNquVxb2rh_M9TM_S0mIjB6ycXi5EkV4WUVncSe2zfPSl6S6nZ2o7QvA=s0-d-e1-ft#http://s3-us-west-2.amazonaws.com/vnn-email/spac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3755" cy="128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38C1" w:rsidRPr="007438C1" w:rsidTr="007438C1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</w:tblGrid>
            <w:tr w:rsidR="007438C1" w:rsidRPr="007438C1"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7438C1" w:rsidRPr="007438C1" w:rsidRDefault="007438C1" w:rsidP="007438C1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7438C1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lastRenderedPageBreak/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7438C1" w:rsidRPr="007438C1" w:rsidRDefault="007438C1" w:rsidP="007438C1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7438C1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7438C1" w:rsidRPr="007438C1" w:rsidRDefault="007438C1" w:rsidP="007438C1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7438C1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2</w:t>
                  </w:r>
                </w:p>
              </w:tc>
            </w:tr>
          </w:tbl>
          <w:p w:rsidR="007438C1" w:rsidRPr="007438C1" w:rsidRDefault="007438C1" w:rsidP="007438C1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7438C1" w:rsidRPr="007438C1" w:rsidTr="007438C1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</w:tblGrid>
            <w:tr w:rsidR="007438C1" w:rsidRPr="007438C1">
              <w:tc>
                <w:tcPr>
                  <w:tcW w:w="360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7438C1" w:rsidRPr="007438C1" w:rsidRDefault="007438C1" w:rsidP="007438C1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7438C1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Kearsley High School</w:t>
                  </w: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7438C1" w:rsidRPr="007438C1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7438C1" w:rsidRPr="007438C1" w:rsidRDefault="007438C1" w:rsidP="007438C1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7438C1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</w:tr>
                </w:tbl>
                <w:p w:rsidR="007438C1" w:rsidRPr="007438C1" w:rsidRDefault="007438C1" w:rsidP="007438C1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7438C1" w:rsidRPr="007438C1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7438C1" w:rsidRPr="007438C1" w:rsidRDefault="007438C1" w:rsidP="007438C1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7438C1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</w:tr>
                </w:tbl>
                <w:p w:rsidR="007438C1" w:rsidRPr="007438C1" w:rsidRDefault="007438C1" w:rsidP="007438C1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</w:tbl>
          <w:p w:rsidR="007438C1" w:rsidRPr="007438C1" w:rsidRDefault="007438C1" w:rsidP="007438C1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7438C1" w:rsidRPr="007438C1" w:rsidTr="007438C1">
        <w:tc>
          <w:tcPr>
            <w:tcW w:w="0" w:type="auto"/>
            <w:shd w:val="clear" w:color="auto" w:fill="FFFFFF"/>
            <w:vAlign w:val="center"/>
            <w:hideMark/>
          </w:tcPr>
          <w:p w:rsidR="007438C1" w:rsidRPr="007438C1" w:rsidRDefault="007438C1" w:rsidP="007438C1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</w:tbl>
    <w:p w:rsidR="007438C1" w:rsidRPr="007438C1" w:rsidRDefault="007438C1" w:rsidP="007438C1">
      <w:pPr>
        <w:rPr>
          <w:rFonts w:ascii="Times" w:eastAsia="Times New Roman" w:hAnsi="Times" w:cs="Times New Roman"/>
          <w:sz w:val="20"/>
          <w:szCs w:val="20"/>
        </w:rPr>
      </w:pPr>
    </w:p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8C1"/>
    <w:rsid w:val="000C4F05"/>
    <w:rsid w:val="00743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438C1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438C1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7438C1"/>
    <w:rPr>
      <w:b/>
      <w:bCs/>
    </w:rPr>
  </w:style>
  <w:style w:type="paragraph" w:customStyle="1" w:styleId="m-8993730790178271295heading-text">
    <w:name w:val="m_-8993730790178271295heading-text"/>
    <w:basedOn w:val="Normal"/>
    <w:rsid w:val="007438C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-8993730790178271295blue">
    <w:name w:val="m_-8993730790178271295blue"/>
    <w:basedOn w:val="Normal"/>
    <w:rsid w:val="007438C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-8993730790178271295school-name">
    <w:name w:val="m_-8993730790178271295school-name"/>
    <w:basedOn w:val="Normal"/>
    <w:rsid w:val="007438C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38C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8C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438C1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438C1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7438C1"/>
    <w:rPr>
      <w:b/>
      <w:bCs/>
    </w:rPr>
  </w:style>
  <w:style w:type="paragraph" w:customStyle="1" w:styleId="m-8993730790178271295heading-text">
    <w:name w:val="m_-8993730790178271295heading-text"/>
    <w:basedOn w:val="Normal"/>
    <w:rsid w:val="007438C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-8993730790178271295blue">
    <w:name w:val="m_-8993730790178271295blue"/>
    <w:basedOn w:val="Normal"/>
    <w:rsid w:val="007438C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-8993730790178271295school-name">
    <w:name w:val="m_-8993730790178271295school-name"/>
    <w:basedOn w:val="Normal"/>
    <w:rsid w:val="007438C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38C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8C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4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107</Words>
  <Characters>613</Characters>
  <Application>Microsoft Macintosh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2018-09-20T17:38:00Z</dcterms:created>
  <dcterms:modified xsi:type="dcterms:W3CDTF">2018-09-20T17:38:00Z</dcterms:modified>
</cp:coreProperties>
</file>