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F0" w:rsidRPr="00672FF0" w:rsidRDefault="00672FF0" w:rsidP="00672FF0">
      <w:pPr>
        <w:rPr>
          <w:rFonts w:ascii="Times New Roman" w:eastAsia="Times New Roman" w:hAnsi="Times New Roman" w:cs="Times New Roman"/>
          <w:sz w:val="20"/>
          <w:szCs w:val="20"/>
        </w:rPr>
      </w:pPr>
      <w:r w:rsidRPr="00672FF0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Name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Jon Hamilton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Email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672FF0">
        <w:rPr>
          <w:rFonts w:ascii="Times New Roman" w:eastAsia="Times New Roman" w:hAnsi="Times New Roman" w:cs="Times New Roman"/>
          <w:sz w:val="20"/>
          <w:szCs w:val="20"/>
        </w:rPr>
        <w:instrText xml:space="preserve"> HYPERLINK "mailto:jlorenrob@aol.com" \t "_blank" </w:instrText>
      </w:r>
      <w:r w:rsidRPr="00672FF0">
        <w:rPr>
          <w:rFonts w:ascii="Times New Roman" w:eastAsia="Times New Roman" w:hAnsi="Times New Roman" w:cs="Times New Roman"/>
          <w:sz w:val="20"/>
          <w:szCs w:val="20"/>
        </w:rPr>
      </w:r>
      <w:r w:rsidRPr="00672FF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72FF0">
        <w:rPr>
          <w:rFonts w:ascii="Helvetica" w:eastAsia="Times New Roman" w:hAnsi="Helvetica" w:cs="Times New Roman"/>
          <w:color w:val="1155CC"/>
          <w:u w:val="single"/>
          <w:shd w:val="clear" w:color="auto" w:fill="FFFFFF"/>
        </w:rPr>
        <w:t>jlorenrob@aol.com</w:t>
      </w:r>
      <w:r w:rsidRPr="00672FF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OR Type in or copy/paste Score/Stats/Comments, then click SUBMIT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Linden 213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Owosso 255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Visiting Player Score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Hanna Baldwin 52</w:t>
      </w:r>
      <w:r w:rsidRPr="00672FF0">
        <w:rPr>
          <w:rFonts w:ascii="Helvetica" w:eastAsia="Times New Roman" w:hAnsi="Helvetica" w:cs="Times New Roman"/>
          <w:color w:val="000000"/>
        </w:rPr>
        <w:br/>
      </w:r>
      <w:proofErr w:type="spellStart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Kaitlyn</w:t>
      </w:r>
      <w:proofErr w:type="spellEnd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Straub 55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Ella </w:t>
      </w:r>
      <w:proofErr w:type="spellStart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Lamothe</w:t>
      </w:r>
      <w:proofErr w:type="spellEnd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56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Emma </w:t>
      </w:r>
      <w:proofErr w:type="spellStart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Lurvey</w:t>
      </w:r>
      <w:proofErr w:type="spellEnd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56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Brooke </w:t>
      </w:r>
      <w:proofErr w:type="spellStart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Goll</w:t>
      </w:r>
      <w:proofErr w:type="spellEnd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62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Caitlin Draper 54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Home Player Score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Grace Basso 63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Ellie </w:t>
      </w:r>
      <w:proofErr w:type="spellStart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Feildpausch</w:t>
      </w:r>
      <w:proofErr w:type="spellEnd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61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Jillian Bagwell 59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Kylie Lewis 72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Kennedy </w:t>
      </w:r>
      <w:proofErr w:type="spellStart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Peplinski</w:t>
      </w:r>
      <w:proofErr w:type="spellEnd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74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Elizabeth </w:t>
      </w:r>
      <w:proofErr w:type="spellStart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Tolrude</w:t>
      </w:r>
      <w:proofErr w:type="spellEnd"/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73</w:t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</w:rPr>
        <w:br/>
      </w:r>
      <w:r w:rsidRPr="00672FF0">
        <w:rPr>
          <w:rFonts w:ascii="Helvetica" w:eastAsia="Times New Roman" w:hAnsi="Helvetica" w:cs="Times New Roman"/>
          <w:color w:val="000000"/>
          <w:shd w:val="clear" w:color="auto" w:fill="FFFFFF"/>
        </w:rPr>
        <w:t>Match Notes: Match played at Owosso Country Club. Medalist was Hanna Baldwin of Linden. Runner-up medalist was Caitlin Draper of Linden.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F0"/>
    <w:rsid w:val="000C4F05"/>
    <w:rsid w:val="006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2019-08-24T14:03:00Z</dcterms:created>
  <dcterms:modified xsi:type="dcterms:W3CDTF">2019-08-24T14:06:00Z</dcterms:modified>
</cp:coreProperties>
</file>