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20FB" w14:textId="77777777" w:rsidR="0071271C" w:rsidRDefault="0071271C" w:rsidP="0071271C">
      <w:pPr>
        <w:pStyle w:val="NormalWeb"/>
        <w:shd w:val="clear" w:color="auto" w:fill="FFFFFF"/>
        <w:rPr>
          <w:rFonts w:ascii="Arial" w:hAnsi="Arial" w:cs="Arial"/>
          <w:color w:val="000000"/>
        </w:rPr>
      </w:pPr>
      <w:r>
        <w:rPr>
          <w:rFonts w:ascii="Arial" w:hAnsi="Arial" w:cs="Arial"/>
          <w:color w:val="000000"/>
        </w:rPr>
        <w:t>Our Score: 229, Their Score: 196</w:t>
      </w:r>
    </w:p>
    <w:p w14:paraId="39BE2449" w14:textId="77777777" w:rsidR="0071271C" w:rsidRDefault="0071271C" w:rsidP="0071271C">
      <w:pPr>
        <w:pStyle w:val="NormalWeb"/>
        <w:shd w:val="clear" w:color="auto" w:fill="FFFFFF"/>
        <w:rPr>
          <w:rFonts w:ascii="Arial" w:hAnsi="Arial" w:cs="Arial"/>
          <w:color w:val="000000"/>
        </w:rPr>
      </w:pPr>
      <w:r>
        <w:rPr>
          <w:rFonts w:ascii="Arial" w:hAnsi="Arial" w:cs="Arial"/>
          <w:color w:val="000000"/>
        </w:rPr>
        <w:t xml:space="preserve">The Trojans played their first match of the season with seven golfers playing in their first high school match.  All four scores in the match today were scored by freshman.  Jon Mazza led the Trojans with a 45 (scoring a birdie on the fourth hole, a par 3), and Ryan Dahl scored a 59.  Ethan </w:t>
      </w:r>
      <w:proofErr w:type="spellStart"/>
      <w:r>
        <w:rPr>
          <w:rFonts w:ascii="Arial" w:hAnsi="Arial" w:cs="Arial"/>
          <w:color w:val="000000"/>
        </w:rPr>
        <w:t>Sigby</w:t>
      </w:r>
      <w:proofErr w:type="spellEnd"/>
      <w:r>
        <w:rPr>
          <w:rFonts w:ascii="Arial" w:hAnsi="Arial" w:cs="Arial"/>
          <w:color w:val="000000"/>
        </w:rPr>
        <w:t xml:space="preserve"> scored a 62 and Peyton Dwyer finished the scoring with a 63.  The Trojans head to Corunna Hills on Thursday with a match against the Cavs.</w:t>
      </w:r>
    </w:p>
    <w:p w14:paraId="0CAE9DDB" w14:textId="77777777" w:rsidR="0071271C" w:rsidRDefault="0071271C"/>
    <w:sectPr w:rsidR="0071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1C"/>
    <w:rsid w:val="0071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B7436"/>
  <w15:chartTrackingRefBased/>
  <w15:docId w15:val="{3648F4DE-0BFD-A540-8341-5B1DC6C6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7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1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2021-04-14T02:52:00Z</dcterms:created>
  <dcterms:modified xsi:type="dcterms:W3CDTF">2021-04-14T02:52:00Z</dcterms:modified>
</cp:coreProperties>
</file>