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3DD28" w14:textId="77777777" w:rsidR="008D23E3" w:rsidRDefault="008D23E3" w:rsidP="008D23E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Owosso boy's track and field team finished the 2021 FML dual meet portion of the season with a 105-30 loss at Corunna. While it was a loss, there were PR's left and right with kids in many events. Scoring performances include:</w:t>
      </w:r>
    </w:p>
    <w:p w14:paraId="32481EC0" w14:textId="77777777" w:rsidR="008D23E3" w:rsidRDefault="008D23E3" w:rsidP="008D23E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Tyler Hufnagel took 1st in the 300 m hurdles with a PR time of 44.17.</w:t>
      </w:r>
    </w:p>
    <w:p w14:paraId="13D06FB7" w14:textId="77777777" w:rsidR="008D23E3" w:rsidRDefault="008D23E3" w:rsidP="008D23E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Gavin Holmes took 1st in the pole vault with a PR height of 9'0. </w:t>
      </w:r>
    </w:p>
    <w:p w14:paraId="3E5A694A" w14:textId="77777777" w:rsidR="008D23E3" w:rsidRDefault="008D23E3" w:rsidP="008D23E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Mason Brecht took 2nd in the 100 m and 200 m dashes with a PR time of 11.90 in the 100 and a time of 24.82 in the 200. </w:t>
      </w:r>
    </w:p>
    <w:p w14:paraId="2D86235C" w14:textId="77777777" w:rsidR="008D23E3" w:rsidRDefault="008D23E3" w:rsidP="008D23E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Jack Smith took 2nd in the 1600 m run with a PR time of 5:13.16.</w:t>
      </w:r>
    </w:p>
    <w:p w14:paraId="0E075458" w14:textId="77777777" w:rsidR="008D23E3" w:rsidRDefault="008D23E3" w:rsidP="008D23E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John </w:t>
      </w:r>
      <w:proofErr w:type="spellStart"/>
      <w:r>
        <w:rPr>
          <w:rFonts w:ascii="Arial" w:hAnsi="Arial" w:cs="Arial"/>
          <w:color w:val="000000"/>
        </w:rPr>
        <w:t>Kulhanek</w:t>
      </w:r>
      <w:proofErr w:type="spellEnd"/>
      <w:r>
        <w:rPr>
          <w:rFonts w:ascii="Arial" w:hAnsi="Arial" w:cs="Arial"/>
          <w:color w:val="000000"/>
        </w:rPr>
        <w:t xml:space="preserve"> took 2nd in the shot put with a throw of 41'8.</w:t>
      </w:r>
    </w:p>
    <w:p w14:paraId="4A3B783A" w14:textId="77777777" w:rsidR="008D23E3" w:rsidRDefault="008D23E3" w:rsidP="008D23E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Seth Hintz took 2nd in the discus with a PR throw 103'5.</w:t>
      </w:r>
    </w:p>
    <w:p w14:paraId="6680351D" w14:textId="77777777" w:rsidR="008D23E3" w:rsidRDefault="008D23E3" w:rsidP="008D23E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Noah </w:t>
      </w:r>
      <w:proofErr w:type="spellStart"/>
      <w:r>
        <w:rPr>
          <w:rFonts w:ascii="Arial" w:hAnsi="Arial" w:cs="Arial"/>
          <w:color w:val="000000"/>
        </w:rPr>
        <w:t>Feinauer</w:t>
      </w:r>
      <w:proofErr w:type="spellEnd"/>
      <w:r>
        <w:rPr>
          <w:rFonts w:ascii="Arial" w:hAnsi="Arial" w:cs="Arial"/>
          <w:color w:val="000000"/>
        </w:rPr>
        <w:t xml:space="preserve"> took 2nd in the 3200 m run with a of 12:14.47.</w:t>
      </w:r>
    </w:p>
    <w:p w14:paraId="5F8296E3" w14:textId="77777777" w:rsidR="008D23E3" w:rsidRDefault="008D23E3" w:rsidP="008D23E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Charlie Goldman took 3rd in the 400 m dash with a time of 59.72.</w:t>
      </w:r>
    </w:p>
    <w:p w14:paraId="2FE37E3F" w14:textId="77777777" w:rsidR="008D23E3" w:rsidRDefault="008D23E3" w:rsidP="008D23E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Corey Gates took 3rd in the 1600 m run with a time of 5:34.23. </w:t>
      </w:r>
    </w:p>
    <w:p w14:paraId="456F136C" w14:textId="77777777" w:rsidR="008D23E3" w:rsidRDefault="008D23E3" w:rsidP="008D23E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Trojans finish the dual portion of the season with a 2-3 record and will take the track on Friday, once again at Corunna HS for the Cavalier True Team Invite. I was very proud of the way we competed today and I am really pleased with the overall number of personal bests recorded today by the boys. Full results can be found at:</w:t>
      </w:r>
    </w:p>
    <w:p w14:paraId="5148FC96" w14:textId="77777777" w:rsidR="008D23E3" w:rsidRDefault="008D23E3" w:rsidP="008D23E3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https://www.athletic.net/TrackAndField/MeetResults.aspx?Meet=413346&amp;show=all</w:t>
        </w:r>
      </w:hyperlink>
    </w:p>
    <w:p w14:paraId="5643C8CF" w14:textId="77777777" w:rsidR="008D23E3" w:rsidRDefault="008D23E3"/>
    <w:sectPr w:rsidR="008D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E3"/>
    <w:rsid w:val="008D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8E315"/>
  <w15:chartTrackingRefBased/>
  <w15:docId w15:val="{78664690-805E-D445-BF60-D0D95140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3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D2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thletic.net/TrackAndField/MeetResults.aspx?Meet=413346&amp;show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2021-05-06T03:24:00Z</dcterms:created>
  <dcterms:modified xsi:type="dcterms:W3CDTF">2021-05-06T03:25:00Z</dcterms:modified>
</cp:coreProperties>
</file>