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7B29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</w:t>
      </w:r>
      <w:proofErr w:type="gramStart"/>
      <w:r>
        <w:rPr>
          <w:rFonts w:ascii="Arial" w:hAnsi="Arial" w:cs="Arial"/>
          <w:color w:val="000000"/>
        </w:rPr>
        <w:t>Trojan  Varsity</w:t>
      </w:r>
      <w:proofErr w:type="gramEnd"/>
      <w:r>
        <w:rPr>
          <w:rFonts w:ascii="Arial" w:hAnsi="Arial" w:cs="Arial"/>
          <w:color w:val="000000"/>
        </w:rPr>
        <w:t xml:space="preserve"> Blows Away Corunna By Ten Runs</w:t>
      </w:r>
    </w:p>
    <w:p w14:paraId="1CA87F81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Owosso </w:t>
        </w:r>
      </w:hyperlink>
      <w:r>
        <w:rPr>
          <w:rFonts w:ascii="Arial" w:hAnsi="Arial" w:cs="Arial"/>
          <w:color w:val="000000"/>
        </w:rPr>
        <w:t> had everything working on Thursday, winning big over Corunna 11-1</w:t>
      </w:r>
    </w:p>
    <w:p w14:paraId="073046C4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Owosso </w:t>
        </w:r>
      </w:hyperlink>
      <w:r>
        <w:rPr>
          <w:rFonts w:ascii="Arial" w:hAnsi="Arial" w:cs="Arial"/>
          <w:color w:val="000000"/>
        </w:rPr>
        <w:t> opened up scoring in the first inning, when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mNiCBXH7mBr9HhUBlRpuWBsozW_Rc3AAVBHq2XwGdUN7DLIKSh9MoYMsI-2B582iuu7aEqndbT31LTZH0DHzdiEGI7FtFtMbHOwtvDoLArypicHxQBSovEjCEL5MoqiAJ69MrnoiGKjunKY8z0crRs3InNlgatX5TMEfYSESGYmH0-2FCXshsrzkcNhWyxGgXCHGho345LXt2Ypgidp4C1kZOLirnUE4FMUwOoO0UvE-2FyvIERPoKg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Reyn</w:t>
      </w:r>
      <w:proofErr w:type="spellEnd"/>
      <w:r>
        <w:rPr>
          <w:rStyle w:val="Hyperlink"/>
          <w:rFonts w:ascii="Arial" w:hAnsi="Arial" w:cs="Arial"/>
          <w:color w:val="1155CC"/>
        </w:rPr>
        <w:t xml:space="preserve"> Tuttle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grounded out, scoring one run.</w:t>
      </w:r>
    </w:p>
    <w:p w14:paraId="62178AF1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Owosso  notched</w:t>
      </w:r>
      <w:proofErr w:type="gramEnd"/>
      <w:r>
        <w:rPr>
          <w:rFonts w:ascii="Arial" w:hAnsi="Arial" w:cs="Arial"/>
          <w:color w:val="000000"/>
        </w:rPr>
        <w:t xml:space="preserve"> three runs in the sixth inning.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 xml:space="preserve">Macy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Irelan</w:t>
        </w:r>
        <w:proofErr w:type="spellEnd"/>
      </w:hyperlink>
      <w:r>
        <w:rPr>
          <w:rFonts w:ascii="Arial" w:hAnsi="Arial" w:cs="Arial"/>
          <w:color w:val="000000"/>
        </w:rPr>
        <w:t> and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Tuttle</w:t>
        </w:r>
      </w:hyperlink>
      <w:r>
        <w:rPr>
          <w:rFonts w:ascii="Arial" w:hAnsi="Arial" w:cs="Arial"/>
          <w:color w:val="000000"/>
        </w:rPr>
        <w:t> each drove in runs during the inning.</w:t>
      </w:r>
    </w:p>
    <w:p w14:paraId="3C3A332A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8" w:tgtFrame="_blank" w:history="1">
        <w:proofErr w:type="spellStart"/>
        <w:r>
          <w:rPr>
            <w:rStyle w:val="Hyperlink"/>
            <w:rFonts w:ascii="Arial" w:hAnsi="Arial" w:cs="Arial"/>
            <w:color w:val="1155CC"/>
          </w:rPr>
          <w:t>Irelan</w:t>
        </w:r>
        <w:proofErr w:type="spellEnd"/>
      </w:hyperlink>
      <w:r>
        <w:rPr>
          <w:rFonts w:ascii="Arial" w:hAnsi="Arial" w:cs="Arial"/>
          <w:color w:val="000000"/>
        </w:rPr>
        <w:t> got the win for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Trojan </w:t>
        </w:r>
      </w:hyperlink>
      <w:r>
        <w:rPr>
          <w:rFonts w:ascii="Arial" w:hAnsi="Arial" w:cs="Arial"/>
          <w:color w:val="000000"/>
        </w:rPr>
        <w:t>. The pitcher allowed one hit and one run over six innings, striking out 13 and walking one.</w:t>
      </w:r>
    </w:p>
    <w:p w14:paraId="1FC9B684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 xml:space="preserve">Bridget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Ryon</w:t>
        </w:r>
        <w:proofErr w:type="spellEnd"/>
      </w:hyperlink>
      <w:r>
        <w:rPr>
          <w:rFonts w:ascii="Arial" w:hAnsi="Arial" w:cs="Arial"/>
          <w:color w:val="000000"/>
        </w:rPr>
        <w:t> took the loss for Corunna.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LCzPbOyB40F3laAg2wAyeN8ZMjL2prf5QT3WMGZbpN-2BEsiu_Rc3AAVBHq2XwGdUN7DLIKSh9MoYMsI-2B582iuu7aEqndbT31LTZH0DHzdiEGI7FtF-2FPSWM875P6TCqDzr5ty5c6irnba8bUIQAQIhZ6Cxzp1Q0jIx-2BIiN7u7d-2FFO49yGtfaH6iOGYVxR2swZl3bWwBazH6gAG-2FlgkgzR7kDOn1YMrg-2FX8lCNV-2B9zLLS3CL2iBRgbtB7ii-2FmqhPBplc1BEZg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Ryon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lasted six innings, allowing nine hits and 11 runs while striking out six and walking zero.</w:t>
      </w:r>
    </w:p>
    <w:p w14:paraId="186B9AC8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 Trojans </w:t>
        </w:r>
      </w:hyperlink>
      <w:r>
        <w:rPr>
          <w:rFonts w:ascii="Arial" w:hAnsi="Arial" w:cs="Arial"/>
          <w:color w:val="000000"/>
        </w:rPr>
        <w:t> had nine hits in the game.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 xml:space="preserve">Lexi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Hemker</w:t>
        </w:r>
        <w:proofErr w:type="spellEnd"/>
      </w:hyperlink>
      <w:r>
        <w:rPr>
          <w:rFonts w:ascii="Arial" w:hAnsi="Arial" w:cs="Arial"/>
          <w:color w:val="000000"/>
        </w:rPr>
        <w:t>,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Jamie Maier</w:t>
        </w:r>
      </w:hyperlink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kruReKI3U6lEiQ49-2BxYxtGUzsI_Rc3AAVBHq2XwGdUN7DLIKSh9MoYMsI-2B582iuu7aEqndbT31LTZH0DHzdiEGI7FtFmzqwqjssSFxej7yJw7ro3n-2F7W2A6cyRDHcSkBzSrwXNPZkPnCxk47PNE32oBy0n-2BLayLBv55kaY619-2BV1H1EiNkfUunmK-2B98POFU5YW81ctr-2BTHPDu8caJMNF3wj-2B0Ui8rp5PuEbpqOOu98lXBsfYQ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Irelan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, and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Nevaeh Ginger</w:t>
        </w:r>
      </w:hyperlink>
      <w:r>
        <w:rPr>
          <w:rFonts w:ascii="Arial" w:hAnsi="Arial" w:cs="Arial"/>
          <w:color w:val="000000"/>
        </w:rPr>
        <w:t> all managed multiple hits for </w:t>
      </w:r>
      <w:hyperlink r:id="rId15" w:tgtFrame="_blank" w:history="1">
        <w:r>
          <w:rPr>
            <w:rStyle w:val="Hyperlink"/>
            <w:rFonts w:ascii="Arial" w:hAnsi="Arial" w:cs="Arial"/>
            <w:color w:val="1155CC"/>
          </w:rPr>
          <w:t>Owosso </w:t>
        </w:r>
      </w:hyperlink>
      <w:r>
        <w:rPr>
          <w:rFonts w:ascii="Arial" w:hAnsi="Arial" w:cs="Arial"/>
          <w:color w:val="000000"/>
        </w:rPr>
        <w:t>.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</w:rPr>
          <w:t>Ginger</w:t>
        </w:r>
      </w:hyperlink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kruReKI3U6lEiQ49-2BxYxtGD4Gg_Rc3AAVBHq2XwGdUN7DLIKSh9MoYMsI-2B582iuu7aEqndbT31LTZH0DHzdiEGI7FtFmzqwqjssSFxej7yJw7ro3jYnfjL8DFko5T7N3FFTVou1OTwhub4peCPDi0v9IwCaazXdDh56LZ-2FHJApgSaYTspfI0-2Fqx7wa1T0-2BtTYFoei349zlhuXZxkME8Wsd8C3G39shhq8xNG2j09YyrAwwxrQ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Irelan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,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</w:rPr>
          <w:t>Maier</w:t>
        </w:r>
      </w:hyperlink>
      <w:r>
        <w:rPr>
          <w:rFonts w:ascii="Arial" w:hAnsi="Arial" w:cs="Arial"/>
          <w:color w:val="000000"/>
        </w:rPr>
        <w:t>, and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nqwQMpJWug-2FiaqrStOmEhfJkbS_Rc3AAVBHq2XwGdUN7DLIKSh9MoYMsI-2B582iuu7aEqndbT31LTZH0DHzdiEGI7FtFmzqwqjssSFxej7yJw7ro3gHP3o-2Bed1E-2FYFuNhLOMJB4FerEj9yD4nWlyz3Qyi-2BIelrzl7u7Z9N9LB7pTVA1PslZuvblkSiy1Ujx-2BoAAq35WPp5YvYxFrpavqRvQLdDHnouq8aZ5MQr-2Fxz065n9Nilg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Hemker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each managed two hits to lead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</w:rPr>
          <w:t>Owosso</w:t>
        </w:r>
      </w:hyperlink>
    </w:p>
    <w:p w14:paraId="731DA04D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9" w:tgtFrame="_blank" w:history="1">
        <w:r>
          <w:rPr>
            <w:rStyle w:val="Hyperlink"/>
            <w:rFonts w:ascii="Arial" w:hAnsi="Arial" w:cs="Arial"/>
            <w:color w:val="1155CC"/>
          </w:rPr>
          <w:t>Kira Patrick</w:t>
        </w:r>
      </w:hyperlink>
      <w:r>
        <w:rPr>
          <w:rFonts w:ascii="Arial" w:hAnsi="Arial" w:cs="Arial"/>
          <w:color w:val="000000"/>
        </w:rPr>
        <w:t> led Corunna with one hit in three at bats.</w:t>
      </w:r>
    </w:p>
    <w:p w14:paraId="0F467AF4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Four RBI Day For </w:t>
      </w:r>
      <w:hyperlink r:id="rId20" w:tgtFrame="_blank" w:history="1">
        <w:r>
          <w:rPr>
            <w:rStyle w:val="Hyperlink"/>
            <w:rFonts w:ascii="Arial" w:hAnsi="Arial" w:cs="Arial"/>
            <w:color w:val="1155CC"/>
          </w:rPr>
          <w:t>Jamie Maier</w:t>
        </w:r>
      </w:hyperlink>
      <w:r>
        <w:rPr>
          <w:rFonts w:ascii="Arial" w:hAnsi="Arial" w:cs="Arial"/>
          <w:color w:val="000000"/>
        </w:rPr>
        <w:t> Brings Victory For Owosso Trojan Varsity Over Corunna</w:t>
      </w:r>
    </w:p>
    <w:p w14:paraId="1DE79A77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1" w:tgtFrame="_blank" w:history="1">
        <w:r>
          <w:rPr>
            <w:rStyle w:val="Hyperlink"/>
            <w:rFonts w:ascii="Arial" w:hAnsi="Arial" w:cs="Arial"/>
            <w:color w:val="1155CC"/>
          </w:rPr>
          <w:t>Jamie Maier</w:t>
        </w:r>
      </w:hyperlink>
      <w:r>
        <w:rPr>
          <w:rFonts w:ascii="Arial" w:hAnsi="Arial" w:cs="Arial"/>
          <w:color w:val="000000"/>
        </w:rPr>
        <w:t> showed timely hitting on Thursday, driving in four on three hits to lead </w:t>
      </w:r>
      <w:hyperlink r:id="rId22" w:tgtFrame="_blank" w:history="1">
        <w:r>
          <w:rPr>
            <w:rStyle w:val="Hyperlink"/>
            <w:rFonts w:ascii="Arial" w:hAnsi="Arial" w:cs="Arial"/>
            <w:color w:val="1155CC"/>
          </w:rPr>
          <w:t>Owosso </w:t>
        </w:r>
      </w:hyperlink>
      <w:r>
        <w:rPr>
          <w:rFonts w:ascii="Arial" w:hAnsi="Arial" w:cs="Arial"/>
          <w:color w:val="000000"/>
        </w:rPr>
        <w:t> past Corunna 21-1 on Thursday. </w:t>
      </w:r>
      <w:hyperlink r:id="rId23" w:tgtFrame="_blank" w:history="1">
        <w:r>
          <w:rPr>
            <w:rStyle w:val="Hyperlink"/>
            <w:rFonts w:ascii="Arial" w:hAnsi="Arial" w:cs="Arial"/>
            <w:color w:val="1155CC"/>
          </w:rPr>
          <w:t>Maier</w:t>
        </w:r>
      </w:hyperlink>
      <w:r>
        <w:rPr>
          <w:rFonts w:ascii="Arial" w:hAnsi="Arial" w:cs="Arial"/>
          <w:color w:val="000000"/>
        </w:rPr>
        <w:t> drove in runs on a double in the fourth and a home run in the fifth.</w:t>
      </w:r>
    </w:p>
    <w:p w14:paraId="591D8711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The </w:t>
      </w:r>
      <w:hyperlink r:id="rId24" w:tgtFrame="_blank" w:history="1">
        <w:r>
          <w:rPr>
            <w:rStyle w:val="Hyperlink"/>
            <w:rFonts w:ascii="Arial" w:hAnsi="Arial" w:cs="Arial"/>
            <w:color w:val="1155CC"/>
          </w:rPr>
          <w:t>Trojan</w:t>
        </w:r>
      </w:hyperlink>
      <w:r>
        <w:rPr>
          <w:rFonts w:ascii="Arial" w:hAnsi="Arial" w:cs="Arial"/>
          <w:color w:val="000000"/>
        </w:rPr>
        <w:t xml:space="preserve">s opened up scoring in the first inning. An error scored one run for </w:t>
      </w:r>
      <w:proofErr w:type="gramStart"/>
      <w:r>
        <w:rPr>
          <w:rFonts w:ascii="Arial" w:hAnsi="Arial" w:cs="Arial"/>
          <w:color w:val="000000"/>
        </w:rPr>
        <w:t>Owosso .</w:t>
      </w:r>
      <w:proofErr w:type="gramEnd"/>
    </w:p>
    <w:p w14:paraId="5CD38E16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5" w:tgtFrame="_blank" w:history="1">
        <w:r>
          <w:rPr>
            <w:rStyle w:val="Hyperlink"/>
            <w:rFonts w:ascii="Arial" w:hAnsi="Arial" w:cs="Arial"/>
            <w:color w:val="1155CC"/>
          </w:rPr>
          <w:t>Owosso</w:t>
        </w:r>
      </w:hyperlink>
      <w:r>
        <w:rPr>
          <w:rFonts w:ascii="Arial" w:hAnsi="Arial" w:cs="Arial"/>
          <w:color w:val="000000"/>
        </w:rPr>
        <w:t> scored seven runs in the fifth inning. The offensive onslaught came from singles by </w:t>
      </w:r>
      <w:hyperlink r:id="rId26" w:tgtFrame="_blank" w:history="1">
        <w:r>
          <w:rPr>
            <w:rStyle w:val="Hyperlink"/>
            <w:rFonts w:ascii="Arial" w:hAnsi="Arial" w:cs="Arial"/>
            <w:color w:val="1155CC"/>
          </w:rPr>
          <w:t xml:space="preserve">Lexi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Hemker</w:t>
        </w:r>
        <w:proofErr w:type="spellEnd"/>
      </w:hyperlink>
      <w:r>
        <w:rPr>
          <w:rFonts w:ascii="Arial" w:hAnsi="Arial" w:cs="Arial"/>
          <w:color w:val="000000"/>
        </w:rPr>
        <w:t> and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mNiCBXH7mBr9HhUBlRpuWBw4ht_Rc3AAVBHq2XwGdUN7DLIKSh9MoYMsI-2B582iuu7aEqnf8PiVd7xHR6itwndZhkgNThtqfEJHY5DspVEW3aEsMqHS-2BO3wNxX76rygODhH0OURUazX6tcrPD0-2BQ94IpanP8KTi20af0xbLslr5kSzQdP-2BviLMrb7nXXcFJ-2FzfN9T7ChtpsbBRhpbZN0mM5kgt-2FHbL2NS8GfD06aQGmOA-2FE3gA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Reyn</w:t>
      </w:r>
      <w:proofErr w:type="spellEnd"/>
      <w:r>
        <w:rPr>
          <w:rStyle w:val="Hyperlink"/>
          <w:rFonts w:ascii="Arial" w:hAnsi="Arial" w:cs="Arial"/>
          <w:color w:val="1155CC"/>
        </w:rPr>
        <w:t xml:space="preserve"> Tuttle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, a home run by </w:t>
      </w:r>
      <w:hyperlink r:id="rId27" w:tgtFrame="_blank" w:history="1">
        <w:r>
          <w:rPr>
            <w:rStyle w:val="Hyperlink"/>
            <w:rFonts w:ascii="Arial" w:hAnsi="Arial" w:cs="Arial"/>
            <w:color w:val="1155CC"/>
          </w:rPr>
          <w:t>Maier</w:t>
        </w:r>
      </w:hyperlink>
      <w:r>
        <w:rPr>
          <w:rFonts w:ascii="Arial" w:hAnsi="Arial" w:cs="Arial"/>
          <w:color w:val="000000"/>
        </w:rPr>
        <w:t>, and an error on a ball put in play by </w:t>
      </w:r>
      <w:hyperlink r:id="rId28" w:tgtFrame="_blank" w:history="1">
        <w:r>
          <w:rPr>
            <w:rStyle w:val="Hyperlink"/>
            <w:rFonts w:ascii="Arial" w:hAnsi="Arial" w:cs="Arial"/>
            <w:color w:val="1155CC"/>
          </w:rPr>
          <w:t>Reese Thayer</w:t>
        </w:r>
      </w:hyperlink>
      <w:r>
        <w:rPr>
          <w:rFonts w:ascii="Arial" w:hAnsi="Arial" w:cs="Arial"/>
          <w:color w:val="000000"/>
        </w:rPr>
        <w:t>.</w:t>
      </w:r>
    </w:p>
    <w:p w14:paraId="3AFEC5F2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29" w:tgtFrame="_blank" w:history="1">
        <w:r>
          <w:rPr>
            <w:rStyle w:val="Hyperlink"/>
            <w:rFonts w:ascii="Arial" w:hAnsi="Arial" w:cs="Arial"/>
            <w:color w:val="1155CC"/>
          </w:rPr>
          <w:t xml:space="preserve">Macy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Irelan</w:t>
        </w:r>
        <w:proofErr w:type="spellEnd"/>
      </w:hyperlink>
      <w:r>
        <w:rPr>
          <w:rFonts w:ascii="Arial" w:hAnsi="Arial" w:cs="Arial"/>
          <w:color w:val="000000"/>
        </w:rPr>
        <w:t> earned the victory on the rubber for </w:t>
      </w:r>
      <w:hyperlink r:id="rId30" w:tgtFrame="_blank" w:history="1">
        <w:r>
          <w:rPr>
            <w:rStyle w:val="Hyperlink"/>
            <w:rFonts w:ascii="Arial" w:hAnsi="Arial" w:cs="Arial"/>
            <w:color w:val="1155CC"/>
          </w:rPr>
          <w:t>Owosso </w:t>
        </w:r>
      </w:hyperlink>
      <w:r>
        <w:rPr>
          <w:rFonts w:ascii="Arial" w:hAnsi="Arial" w:cs="Arial"/>
          <w:color w:val="000000"/>
        </w:rPr>
        <w:t>. The pitcher lasted five innings, allowing three hits and one run while striking out 12 and walking one.</w:t>
      </w:r>
    </w:p>
    <w:p w14:paraId="5AFCBA97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31" w:tgtFrame="_blank" w:history="1">
        <w:proofErr w:type="spellStart"/>
        <w:r>
          <w:rPr>
            <w:rStyle w:val="Hyperlink"/>
            <w:rFonts w:ascii="Arial" w:hAnsi="Arial" w:cs="Arial"/>
            <w:color w:val="1155CC"/>
          </w:rPr>
          <w:t>Jailia</w:t>
        </w:r>
        <w:proofErr w:type="spellEnd"/>
        <w:r>
          <w:rPr>
            <w:rStyle w:val="Hyperlink"/>
            <w:rFonts w:ascii="Arial" w:hAnsi="Arial" w:cs="Arial"/>
            <w:color w:val="1155CC"/>
          </w:rPr>
          <w:t xml:space="preserve"> Campos</w:t>
        </w:r>
      </w:hyperlink>
      <w:r>
        <w:rPr>
          <w:rFonts w:ascii="Arial" w:hAnsi="Arial" w:cs="Arial"/>
          <w:color w:val="000000"/>
        </w:rPr>
        <w:t> took the loss for Corunna. The bulldog surrendered eight runs on six hits over two innings.</w:t>
      </w:r>
    </w:p>
    <w:p w14:paraId="2C8F1F5A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32" w:tgtFrame="_blank" w:history="1">
        <w:r>
          <w:rPr>
            <w:rStyle w:val="Hyperlink"/>
            <w:rFonts w:ascii="Arial" w:hAnsi="Arial" w:cs="Arial"/>
            <w:color w:val="1155CC"/>
          </w:rPr>
          <w:t>Owosso </w:t>
        </w:r>
      </w:hyperlink>
      <w:r>
        <w:rPr>
          <w:rFonts w:ascii="Arial" w:hAnsi="Arial" w:cs="Arial"/>
          <w:color w:val="000000"/>
        </w:rPr>
        <w:t> socked one home run on the day. </w:t>
      </w:r>
      <w:hyperlink r:id="rId33" w:tgtFrame="_blank" w:history="1">
        <w:r>
          <w:rPr>
            <w:rStyle w:val="Hyperlink"/>
            <w:rFonts w:ascii="Arial" w:hAnsi="Arial" w:cs="Arial"/>
            <w:color w:val="1155CC"/>
          </w:rPr>
          <w:t>Maier</w:t>
        </w:r>
      </w:hyperlink>
      <w:r>
        <w:rPr>
          <w:rFonts w:ascii="Arial" w:hAnsi="Arial" w:cs="Arial"/>
          <w:color w:val="000000"/>
        </w:rPr>
        <w:t> had a dinger in the fifth inning.</w:t>
      </w:r>
    </w:p>
    <w:p w14:paraId="09B29A23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 </w:t>
      </w:r>
      <w:hyperlink r:id="rId34" w:tgtFrame="_blank" w:history="1">
        <w:r>
          <w:rPr>
            <w:rStyle w:val="Hyperlink"/>
            <w:rFonts w:ascii="Arial" w:hAnsi="Arial" w:cs="Arial"/>
            <w:color w:val="1155CC"/>
          </w:rPr>
          <w:t> Trojans </w:t>
        </w:r>
      </w:hyperlink>
      <w:r>
        <w:rPr>
          <w:rFonts w:ascii="Arial" w:hAnsi="Arial" w:cs="Arial"/>
          <w:color w:val="000000"/>
        </w:rPr>
        <w:t> racked up 14 hits.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nqwQMpJWug-2FiaqrStOmEhfnjmh_Rc3AAVBHq2XwGdUN7DLIKSh9MoYMsI-2B582iuu7aEqnf8PiVd7xHR6itwndZhkgNTQ3CrOwp6IkMpWuteAvdFLPjl6s3JYAIqiSTgbe4cJKIJpUDwUCsz7Uckmv8N-2FEHHYweu-2BnlQqznXBXX5431TWZZ-2FCstah25xEDsqL978-2F9R7R5VBQSRoLkcxF2MgACpG7gFxjeyUR2mPPhTGGcdHUA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Hemker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, </w:t>
      </w:r>
      <w:hyperlink r:id="rId35" w:tgtFrame="_blank" w:history="1">
        <w:r>
          <w:rPr>
            <w:rStyle w:val="Hyperlink"/>
            <w:rFonts w:ascii="Arial" w:hAnsi="Arial" w:cs="Arial"/>
            <w:color w:val="1155CC"/>
          </w:rPr>
          <w:t>Maier</w:t>
        </w:r>
      </w:hyperlink>
      <w:r>
        <w:rPr>
          <w:rFonts w:ascii="Arial" w:hAnsi="Arial" w:cs="Arial"/>
          <w:color w:val="000000"/>
        </w:rPr>
        <w:t>, </w:t>
      </w:r>
      <w:hyperlink r:id="rId36" w:tgtFrame="_blank" w:history="1">
        <w:r>
          <w:rPr>
            <w:rStyle w:val="Hyperlink"/>
            <w:rFonts w:ascii="Arial" w:hAnsi="Arial" w:cs="Arial"/>
            <w:color w:val="1155CC"/>
          </w:rPr>
          <w:t>Thayer</w:t>
        </w:r>
      </w:hyperlink>
      <w:r>
        <w:rPr>
          <w:rFonts w:ascii="Arial" w:hAnsi="Arial" w:cs="Arial"/>
          <w:color w:val="000000"/>
        </w:rPr>
        <w:t>, </w:t>
      </w:r>
      <w:hyperlink r:id="rId37" w:tgtFrame="_blank" w:history="1">
        <w:r>
          <w:rPr>
            <w:rStyle w:val="Hyperlink"/>
            <w:rFonts w:ascii="Arial" w:hAnsi="Arial" w:cs="Arial"/>
            <w:color w:val="1155CC"/>
          </w:rPr>
          <w:t xml:space="preserve">Emily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Pumford</w:t>
        </w:r>
        <w:proofErr w:type="spellEnd"/>
      </w:hyperlink>
      <w:r>
        <w:rPr>
          <w:rFonts w:ascii="Arial" w:hAnsi="Arial" w:cs="Arial"/>
          <w:color w:val="000000"/>
        </w:rPr>
        <w:t>, and </w:t>
      </w:r>
      <w:hyperlink r:id="rId38" w:tgtFrame="_blank" w:history="1">
        <w:r>
          <w:rPr>
            <w:rStyle w:val="Hyperlink"/>
            <w:rFonts w:ascii="Arial" w:hAnsi="Arial" w:cs="Arial"/>
            <w:color w:val="1155CC"/>
          </w:rPr>
          <w:t>Nevaeh Ginger</w:t>
        </w:r>
      </w:hyperlink>
      <w:r>
        <w:rPr>
          <w:rFonts w:ascii="Arial" w:hAnsi="Arial" w:cs="Arial"/>
          <w:color w:val="000000"/>
        </w:rPr>
        <w:t> all managed multiple hits for </w:t>
      </w:r>
      <w:hyperlink r:id="rId39" w:tgtFrame="_blank" w:history="1">
        <w:r>
          <w:rPr>
            <w:rStyle w:val="Hyperlink"/>
            <w:rFonts w:ascii="Arial" w:hAnsi="Arial" w:cs="Arial"/>
            <w:color w:val="1155CC"/>
          </w:rPr>
          <w:t>Owosso </w:t>
        </w:r>
      </w:hyperlink>
      <w:r>
        <w:rPr>
          <w:rFonts w:ascii="Arial" w:hAnsi="Arial" w:cs="Arial"/>
          <w:color w:val="000000"/>
        </w:rPr>
        <w:t>. </w:t>
      </w:r>
      <w:hyperlink r:id="rId40" w:tgtFrame="_blank" w:history="1">
        <w:r>
          <w:rPr>
            <w:rStyle w:val="Hyperlink"/>
            <w:rFonts w:ascii="Arial" w:hAnsi="Arial" w:cs="Arial"/>
            <w:color w:val="1155CC"/>
          </w:rPr>
          <w:t>Maier</w:t>
        </w:r>
      </w:hyperlink>
      <w:r>
        <w:rPr>
          <w:rFonts w:ascii="Arial" w:hAnsi="Arial" w:cs="Arial"/>
          <w:color w:val="000000"/>
        </w:rPr>
        <w:t> and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u610894.ct.sendgrid.net/ls/click?upn=pIQv7-2B3vZd-2ByG1-2B8ges4fCDBE6VPQg-2FbIwOOTL-2Bd8dnqwQMpJWug-2FiaqrStOmEhf1D5d_Rc3AAVBHq2XwGdUN7DLIKSh9MoYMsI-2B582iuu7aEqnf8PiVd7xHR6itwndZhkgNTnblLnP-2BUBNTzDZUUKjpHbqZiGgahR6RWFez02-2BxR5Cjlj27Utu-2BEx-2BV0iK8eeiYXjhPc3xru38umWtaXXH1vo48LjWEikKETmm4qgy28mKDsaCTFtDIXQ3-2FU0d-2FiQshHvV6TardXRekzUTuzO8FlZQ-3D-3D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Hemker</w:t>
      </w:r>
      <w:proofErr w:type="spellEnd"/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 each managed three hits </w:t>
      </w:r>
    </w:p>
    <w:p w14:paraId="23CFED69" w14:textId="77777777" w:rsidR="00BA7EAB" w:rsidRDefault="00BA7EAB" w:rsidP="00BA7EAB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41" w:tgtFrame="_blank" w:history="1">
        <w:r>
          <w:rPr>
            <w:rStyle w:val="Hyperlink"/>
            <w:rFonts w:ascii="Arial" w:hAnsi="Arial" w:cs="Arial"/>
            <w:color w:val="1155CC"/>
          </w:rPr>
          <w:t>Makenna Edington</w:t>
        </w:r>
      </w:hyperlink>
      <w:r>
        <w:rPr>
          <w:rFonts w:ascii="Arial" w:hAnsi="Arial" w:cs="Arial"/>
          <w:color w:val="000000"/>
        </w:rPr>
        <w:t> led Corunna with two hits in two at bats.</w:t>
      </w:r>
    </w:p>
    <w:p w14:paraId="4845CD4A" w14:textId="77777777" w:rsidR="00BA7EAB" w:rsidRPr="00BA7EAB" w:rsidRDefault="00BA7EAB" w:rsidP="00BA7EAB"/>
    <w:sectPr w:rsidR="00BA7EAB" w:rsidRPr="00BA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AB"/>
    <w:rsid w:val="00B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03ABE"/>
  <w15:chartTrackingRefBased/>
  <w15:docId w15:val="{EB88E326-014E-6B4F-8AC8-43D004F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E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A7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610894.ct.sendgrid.net/ls/click?upn=pIQv7-2B3vZd-2ByG1-2B8ges4fCDBE6VPQg-2FbIwOOTL-2Bd8dml9aEem2CicPBZ1ZcJqhSCXnqV_Rc3AAVBHq2XwGdUN7DLIKSh9MoYMsI-2B582iuu7aEqndbT31LTZH0DHzdiEGI7FtFmzqwqjssSFxej7yJw7ro3hRqtEzvFOkCVawIr-2BTLvH4L-2B9huBRq0Ug6P0wkSWiFbiCClhGM6yBX1WtYOuvGVb-2F6jcypenUAomp-2FoqIasaHDCvH8JitZ5w9B-2BnPHbyg7LWfeN4dw2q8u2-2F1wkBpz3YA-3D-3D" TargetMode="External"/><Relationship Id="rId18" Type="http://schemas.openxmlformats.org/officeDocument/2006/relationships/hyperlink" Target="https://u610894.ct.sendgrid.net/ls/click?upn=pIQv7-2B3vZd-2ByG1-2B8ges4fGfFS0M-2FwAl6MvUPsJ44-2Fsgf55Diqj3qN3TVH2VDrJjZXC67_Rc3AAVBHq2XwGdUN7DLIKSh9MoYMsI-2B582iuu7aEqndbT31LTZH0DHzdiEGI7FtFmzqwqjssSFxej7yJw7ro3jg7aT5NYiKN2cDA3ZfzxeXVACBlsrUVlFzRCb81hgXAcPjnwqIWlv0CppatVOfnd0X9nyY-2BtymyYBNAxh8Ne7pu3VNfkq3ygTzedwst4wSRxjnC9cDO35MUEBz4L4-2B0GA-3D-3D" TargetMode="External"/><Relationship Id="rId26" Type="http://schemas.openxmlformats.org/officeDocument/2006/relationships/hyperlink" Target="https://u610894.ct.sendgrid.net/ls/click?upn=pIQv7-2B3vZd-2ByG1-2B8ges4fCDBE6VPQg-2FbIwOOTL-2Bd8dnqwQMpJWug-2FiaqrStOmEhfE4WU_Rc3AAVBHq2XwGdUN7DLIKSh9MoYMsI-2B582iuu7aEqnf8PiVd7xHR6itwndZhkgNT20ngPFqIDAjWU828lwkH0NZW0emGC3thJBofmy56LiL-2B3aXRgoa5QCInua-2FF8gZS9FApVgHz9n6B-2F8x5oRMQcYqTvSd4SWXOTPTPP85ixDiQ3G-2F-2F1k1Bgb0Q-2FYPpTdHlUaFjq0EnuHLMpbMC2JCpuA-3D-3D" TargetMode="External"/><Relationship Id="rId39" Type="http://schemas.openxmlformats.org/officeDocument/2006/relationships/hyperlink" Target="https://u610894.ct.sendgrid.net/ls/click?upn=pIQv7-2B3vZd-2ByG1-2B8ges4fGfFS0M-2FwAl6MvUPsJ44-2Fsgf55Diqj3qN3TVH2VDrJjZiBz9_Rc3AAVBHq2XwGdUN7DLIKSh9MoYMsI-2B582iuu7aEqnf8PiVd7xHR6itwndZhkgNTnblLnP-2BUBNTzDZUUKjpHboKpnc-2F0HJTfIsjIQK38-2FynRVdcaXpVnI5qHKoFE2Ply3ZyWzICxnwIZKzeblnyVGaDIopT3mw5cvG1a5N1JYSBWG8cFvid0Y8553J7z57Dr3IInrhTUVzJ4tqkY5pjsJA-3D-3D" TargetMode="External"/><Relationship Id="rId21" Type="http://schemas.openxmlformats.org/officeDocument/2006/relationships/hyperlink" Target="https://u610894.ct.sendgrid.net/ls/click?upn=pIQv7-2B3vZd-2ByG1-2B8ges4fCDBE6VPQg-2FbIwOOTL-2Bd8dml9aEem2CicPBZ1ZcJqhSCmbEz_Rc3AAVBHq2XwGdUN7DLIKSh9MoYMsI-2B582iuu7aEqnf8PiVd7xHR6itwndZhkgNTQ3CrOwp6IkMpWuteAvdFLDI3xt3P3wUzVf1tKTyCVfc51JlKq8mZsfKMyyM-2FXIYr2im-2BWxMdTmq7NscADBKn2-2F6NEqBvdUXEq8FH3pgyLi8BqddDv9HdV5u1X8w8bwywE4gaUgy51MjNYqE0pkg90g-3D-3D" TargetMode="External"/><Relationship Id="rId34" Type="http://schemas.openxmlformats.org/officeDocument/2006/relationships/hyperlink" Target="https://u610894.ct.sendgrid.net/ls/click?upn=pIQv7-2B3vZd-2ByG1-2B8ges4fGfFS0M-2FwAl6MvUPsJ44-2Fsgf55Diqj3qN3TVH2VDrJjZ-8-s_Rc3AAVBHq2XwGdUN7DLIKSh9MoYMsI-2B582iuu7aEqnf8PiVd7xHR6itwndZhkgNTQ3CrOwp6IkMpWuteAvdFLASCM0-2B3GCYsC4gQbuEHRPg4RZadsNmBYiTbHh5DJ6ogcGvSrVB2Y0GkxdG6dtKvd6RWZe2A1gSIriW7iVf8Q1DvnxXj15afJv2Mi5Goaplx0vuYEVXRPEK2MwvqyXW3ag-3D-3D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610894.ct.sendgrid.net/ls/click?upn=pIQv7-2B3vZd-2ByG1-2B8ges4fCDBE6VPQg-2FbIwOOTL-2Bd8dmNiCBXH7mBr9HhUBlRpuWBA7HQ_Rc3AAVBHq2XwGdUN7DLIKSh9MoYMsI-2B582iuu7aEqndbT31LTZH0DHzdiEGI7FtFKm85yMWQKB9cI0iw2a2NAPUf2bzI2-2BVa7IpcTEzj0K93LQ-2FIDEqJveRMq8e6WsApub1WV5DXFQvWJZeiyt6m1arbzqs7SMMcAK0q0l6EmcVEhogezMVKgWGcJ56sP9p8d9gY5BpZTxF2szNuNovzjw-3D-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610894.ct.sendgrid.net/ls/click?upn=pIQv7-2B3vZd-2ByG1-2B8ges4fCDBE6VPQg-2FbIwOOTL-2Bd8dkv1wFKIzJn68R-2BqnkLG9BGhIah_Rc3AAVBHq2XwGdUN7DLIKSh9MoYMsI-2B582iuu7aEqndbT31LTZH0DHzdiEGI7FtFmzqwqjssSFxej7yJw7ro3oFqK5YLHrOv-2Bk8t169r4lToqkPLZH7V-2FkgspD-2Fh7JF5CGiUvC3XwGCwzTHyYUjrXnVlmTKYNzjKqBK5AYytE01qDostqwkDgLGHg0ZPO4drQlzEJ5C-2FEytcLU4Q-2F-2FhINw-3D-3D" TargetMode="External"/><Relationship Id="rId20" Type="http://schemas.openxmlformats.org/officeDocument/2006/relationships/hyperlink" Target="https://u610894.ct.sendgrid.net/ls/click?upn=pIQv7-2B3vZd-2ByG1-2B8ges4fCDBE6VPQg-2FbIwOOTL-2Bd8dml9aEem2CicPBZ1ZcJqhSCwtvv_Rc3AAVBHq2XwGdUN7DLIKSh9MoYMsI-2B582iuu7aEqnf8PiVd7xHR6itwndZhkgNTXBbMdesmQ6qct1bggsRd2itsKV4QhcsYYbKsf-2FDqmE35ujgPfBvi-2BpipdIBtSOapTxg4M-2FpYwr-2F0-2BcXphlHXqCEE-2FuIoZICpkH4kjCp3uZr-2FCGCPNrMMaUKuJD0SlXhar0XkSaL9onp6BMNjDdX0pA-3D-3D" TargetMode="External"/><Relationship Id="rId29" Type="http://schemas.openxmlformats.org/officeDocument/2006/relationships/hyperlink" Target="https://u610894.ct.sendgrid.net/ls/click?upn=pIQv7-2B3vZd-2ByG1-2B8ges4fCDBE6VPQg-2FbIwOOTL-2Bd8dkruReKI3U6lEiQ49-2BxYxtG6myn_Rc3AAVBHq2XwGdUN7DLIKSh9MoYMsI-2B582iuu7aEqnf8PiVd7xHR6itwndZhkgNTQ3CrOwp6IkMpWuteAvdFLDqdi6nIcj1SSDtvlYldUT-2FcTIRnl7s5Jv65HHwKxATjb0-2F43yjY4jAcApJrQBEmZp7phZg9fqHTI-2Bcr1QmWlIV-2BW0A4SDiYlnYSSKTuRCKjdChjUDqjuiKPr-2FkY5p-2BD3w-3D-3D" TargetMode="External"/><Relationship Id="rId41" Type="http://schemas.openxmlformats.org/officeDocument/2006/relationships/hyperlink" Target="https://u610894.ct.sendgrid.net/ls/click?upn=pIQv7-2B3vZd-2ByG1-2B8ges4fLCzPbOyB40F3laAg2wAyeOXEZgftYqteIvXckojQDF8nG7w_Rc3AAVBHq2XwGdUN7DLIKSh9MoYMsI-2B582iuu7aEqnf8PiVd7xHR6itwndZhkgNTnblLnP-2BUBNTzDZUUKjpHblGgzviBRu-2FzQZMXKF9FllVYRHswqAQyGjCgNZl34sgVSy9NaSIBrwLGtTIdsbKfSF8g6KeZzsq9hTa1pGTi3aUXPzHiy6cAnzRnT2-2FdxnihGowBks4jgIXtC80FVfg5ng-3D-3D" TargetMode="External"/><Relationship Id="rId1" Type="http://schemas.openxmlformats.org/officeDocument/2006/relationships/styles" Target="styles.xml"/><Relationship Id="rId6" Type="http://schemas.openxmlformats.org/officeDocument/2006/relationships/hyperlink" Target="https://u610894.ct.sendgrid.net/ls/click?upn=pIQv7-2B3vZd-2ByG1-2B8ges4fCDBE6VPQg-2FbIwOOTL-2Bd8dkruReKI3U6lEiQ49-2BxYxtGcVSe_Rc3AAVBHq2XwGdUN7DLIKSh9MoYMsI-2B582iuu7aEqndbT31LTZH0DHzdiEGI7FtF4DBptc-2BZmhT4P3jGZdLciw8SrDJWC9Nw4M6ZMOcd0RLGtBHDuzMITgcLYwuO57v9pOCiK-2BIrGpPzT4DvlyyouXFTex5Xcz3lJvXDzZkUUVE-2BbwwR1NXHnpivFoI6fTBwxzJDaV-2BIruC29of02um6rw-3D-3D" TargetMode="External"/><Relationship Id="rId11" Type="http://schemas.openxmlformats.org/officeDocument/2006/relationships/hyperlink" Target="https://u610894.ct.sendgrid.net/ls/click?upn=pIQv7-2B3vZd-2ByG1-2B8ges4fGfFS0M-2FwAl6MvUPsJ44-2Fsgf55Diqj3qN3TVH2VDrJjZ5GGi_Rc3AAVBHq2XwGdUN7DLIKSh9MoYMsI-2B582iuu7aEqndbT31LTZH0DHzdiEGI7FtFuqWm0JmTzc1borYKj2a6UFSawX4wZUVSKDUcie2IIq3yWx7TMsfHfLysDqPS3e46uRWLvBbC9LSHTtsPa4qGXtaLV9-2FB0r04S-2B6fVXAr10UaX-2Ffa33CjKmh5IZMvi2Rt-2BHjelV6eaTdrSV9sfzl8aQ-3D-3D" TargetMode="External"/><Relationship Id="rId24" Type="http://schemas.openxmlformats.org/officeDocument/2006/relationships/hyperlink" Target="https://u610894.ct.sendgrid.net/ls/click?upn=pIQv7-2B3vZd-2ByG1-2B8ges4fGfFS0M-2FwAl6MvUPsJ44-2Fsgf55Diqj3qN3TVH2VDrJjZDEMB_Rc3AAVBHq2XwGdUN7DLIKSh9MoYMsI-2B582iuu7aEqnf8PiVd7xHR6itwndZhkgNT104Aj3WbleuRwLqAI-2BpqFh8dwBTQB-2BGeXWXqXCO0tCiBxbUKjYV1EW039lp2NAllg2VFP4kItuZ41fZWNpQ9izB5xIyDmj-2BCJ2fWdnxS8XH-2BAczelWTUTay0DnammIUWtsQixJ0z4bmNi1b-2B03gAVg-3D-3D" TargetMode="External"/><Relationship Id="rId32" Type="http://schemas.openxmlformats.org/officeDocument/2006/relationships/hyperlink" Target="https://u610894.ct.sendgrid.net/ls/click?upn=pIQv7-2B3vZd-2ByG1-2B8ges4fGfFS0M-2FwAl6MvUPsJ44-2Fsgf55Diqj3qN3TVH2VDrJjZujVi_Rc3AAVBHq2XwGdUN7DLIKSh9MoYMsI-2B582iuu7aEqnf8PiVd7xHR6itwndZhkgNTQ3CrOwp6IkMpWuteAvdFLIAZVHQnC-2B4zPo-2FKFb9IpAiUb7RJPV00qkslJMNDNOVcRDgY2-2BtYo-2BBnf8GqApn8Yj3-2BaVCmt5nCJgOlNyS1226eRmT7-2B2wiXgctpZhmPqfI-2FQU9aZbHm6xdgDgVuFNTvA-3D-3D" TargetMode="External"/><Relationship Id="rId37" Type="http://schemas.openxmlformats.org/officeDocument/2006/relationships/hyperlink" Target="https://u610894.ct.sendgrid.net/ls/click?upn=pIQv7-2B3vZd-2ByG1-2B8ges4fCDBE6VPQg-2FbIwOOTL-2Bd8dkxaJO-2FUf0q-2BfOQIUH2DirdtVae_Rc3AAVBHq2XwGdUN7DLIKSh9MoYMsI-2B582iuu7aEqnf8PiVd7xHR6itwndZhkgNTQ3CrOwp6IkMpWuteAvdFLNWPI9tOtkVLLWcRQosg8lJ37oeWH6tA0Vx21Fmm0txo3ZkHaJu2Wk5uGDkLz4xyVEJ0XRWZjdjWbpmSGoUwEObqEar2DtbW7I0hvLJrJVMzjGKJQz8-2FsheYeQFHYp0Icw-3D-3D" TargetMode="External"/><Relationship Id="rId40" Type="http://schemas.openxmlformats.org/officeDocument/2006/relationships/hyperlink" Target="https://u610894.ct.sendgrid.net/ls/click?upn=pIQv7-2B3vZd-2ByG1-2B8ges4fCDBE6VPQg-2FbIwOOTL-2Bd8dml9aEem2CicPBZ1ZcJqhSCofP__Rc3AAVBHq2XwGdUN7DLIKSh9MoYMsI-2B582iuu7aEqnf8PiVd7xHR6itwndZhkgNTnblLnP-2BUBNTzDZUUKjpHbn5pWm8grNv3AyoFq8cZVof7hfrg9nbYKd3gUDiLZxCyaKcl1mlcz0hWOVObwIiaxErN7R-2BgCjWlC24GnVibSEn2KyC42RU0Wl-2F2nX21BKnRYK8zqKn8r5GV330DAGK4-2Fw-3D-3D" TargetMode="External"/><Relationship Id="rId5" Type="http://schemas.openxmlformats.org/officeDocument/2006/relationships/hyperlink" Target="https://u610894.ct.sendgrid.net/ls/click?upn=pIQv7-2B3vZd-2ByG1-2B8ges4fGfFS0M-2FwAl6MvUPsJ44-2Fsgf55Diqj3qN3TVH2VDrJjZ7A2Y_Rc3AAVBHq2XwGdUN7DLIKSh9MoYMsI-2B582iuu7aEqndbT31LTZH0DHzdiEGI7FtFmzqwqjssSFxej7yJw7ro3oghfT3JJLi2toMPG0CewZD5CbIYE8kCCdeQu64XBy8liHP1ubwcWzuG-2B0Y3Vh-2B1mHj9GzxZH22Uz-2Bn-2BLP6O91-2F1pjMFw8VGGS8HwJOfBwcPf7DXiEGvExcv1Bo-2FSZuqqw-3D-3D" TargetMode="External"/><Relationship Id="rId15" Type="http://schemas.openxmlformats.org/officeDocument/2006/relationships/hyperlink" Target="https://u610894.ct.sendgrid.net/ls/click?upn=pIQv7-2B3vZd-2ByG1-2B8ges4fGfFS0M-2FwAl6MvUPsJ44-2Fsgf55Diqj3qN3TVH2VDrJjZ-g2T_Rc3AAVBHq2XwGdUN7DLIKSh9MoYMsI-2B582iuu7aEqndbT31LTZH0DHzdiEGI7FtFmzqwqjssSFxej7yJw7ro3titlJITWaAQ45KtHQUL4idM9A50joujwlxoSG-2BPlryYOZhk59ftBQwsTyYrQ-2FnzDxA0-2FJ57wiqIxWUM7R8XY81kslBqrLuz4w6Ra7SVF06UKxlqLFJiHyB8a6rGjvwU2g-3D-3D" TargetMode="External"/><Relationship Id="rId23" Type="http://schemas.openxmlformats.org/officeDocument/2006/relationships/hyperlink" Target="https://u610894.ct.sendgrid.net/ls/click?upn=pIQv7-2B3vZd-2ByG1-2B8ges4fCDBE6VPQg-2FbIwOOTL-2Bd8dml9aEem2CicPBZ1ZcJqhSCzlnR_Rc3AAVBHq2XwGdUN7DLIKSh9MoYMsI-2B582iuu7aEqnf8PiVd7xHR6itwndZhkgNTEeuwOniDaIYcS-2BYo6bOHl59eyhDLvE5Ref5zZv0YqXAbPkpqGB-2BI0fFNLmdwMH8q-2B3A4lVrRNqvLjXmzRaCtQHE3ybPFr89uMeA8wd8RnSibS-2B72INYDAfb8w-2BjrOM0zDxRuPT4zO3GbaPMXxp2ZjQ-3D-3D" TargetMode="External"/><Relationship Id="rId28" Type="http://schemas.openxmlformats.org/officeDocument/2006/relationships/hyperlink" Target="https://u610894.ct.sendgrid.net/ls/click?upn=pIQv7-2B3vZd-2ByG1-2B8ges4fCDBE6VPQg-2FbIwOOTL-2Bd8dm3I7janNESe-2BSjeQGpo2fbwefC_Rc3AAVBHq2XwGdUN7DLIKSh9MoYMsI-2B582iuu7aEqnf8PiVd7xHR6itwndZhkgNT94n5ymikjLdk6obk-2F4ocgB7bEothLjL6Yd8Z1ZalUOI0IreliCFVqVP6NG-2FZwIHMaUoX0Ow-2FX9IBHxamdaKE-2BSu79X3Ni118e0KFJHBZ182fhR-2Fq20U4HQo3MtCmzuAHeTDwkXPtS0mkZRxJtAiNqQ-3D-3D" TargetMode="External"/><Relationship Id="rId36" Type="http://schemas.openxmlformats.org/officeDocument/2006/relationships/hyperlink" Target="https://u610894.ct.sendgrid.net/ls/click?upn=pIQv7-2B3vZd-2ByG1-2B8ges4fCDBE6VPQg-2FbIwOOTL-2Bd8dm3I7janNESe-2BSjeQGpo2fbQP3y_Rc3AAVBHq2XwGdUN7DLIKSh9MoYMsI-2B582iuu7aEqnf8PiVd7xHR6itwndZhkgNTQ3CrOwp6IkMpWuteAvdFLPIXHjraE4xOe7c9THxcxTwPtTu4Aoj3upCeyqFvd-2F1yPzxaaHqMVqnfNhqE0lRcL9GiHrY3OOEBDfT-2BAc8qzq8-2FA1UbeWutePIrSX9dHOCHZijjWcM7sQNw5scWZozdzQ-3D-3D" TargetMode="External"/><Relationship Id="rId10" Type="http://schemas.openxmlformats.org/officeDocument/2006/relationships/hyperlink" Target="https://u610894.ct.sendgrid.net/ls/click?upn=pIQv7-2B3vZd-2ByG1-2B8ges4fLCzPbOyB40F3laAg2wAyeN8ZMjL2prf5QT3WMGZbpN-2BMjAs_Rc3AAVBHq2XwGdUN7DLIKSh9MoYMsI-2B582iuu7aEqndbT31LTZH0DHzdiEGI7FtFjrRq5xTjck1ur2WC9QmGmqmZOFx2yQT5fuWcWNXWqzMTAvb8OjNZB1nmoLPY5r5XvAUR5TEiEm9C85K5FvdQltHYRAabNs9PRTE5vxqMFFEK-2BHvx2VOqUjSGuPZOL8bk-2Fc47olT1Q6rUrtComsj8Kg-3D-3D" TargetMode="External"/><Relationship Id="rId19" Type="http://schemas.openxmlformats.org/officeDocument/2006/relationships/hyperlink" Target="https://u610894.ct.sendgrid.net/ls/click?upn=pIQv7-2B3vZd-2ByG1-2B8ges4fLCzPbOyB40F3laAg2wAyeOcIv0qTstEk-2B56TjTwXQGUAk2E_Rc3AAVBHq2XwGdUN7DLIKSh9MoYMsI-2B582iuu7aEqndbT31LTZH0DHzdiEGI7FtFtMbHOwtvDoLArypicHxQBaghveCJHwHFLo3ABNGRfw9QL0NnYI89s3d3eW2FZ8fRvu-2B4-2F3iy4YUErqHUhLAVKdtc8Xp4YOHJH4psfVsFGRoSwCnafR9hdMLKfVLpoY0fmqftrUxbv3uZ1BOL0p4r2g-3D-3D" TargetMode="External"/><Relationship Id="rId31" Type="http://schemas.openxmlformats.org/officeDocument/2006/relationships/hyperlink" Target="https://u610894.ct.sendgrid.net/ls/click?upn=pIQv7-2B3vZd-2ByG1-2B8ges4fLCzPbOyB40F3laAg2wAyePUfM-2B5MWMZU-2FQoNV2AenC6uDz1_Rc3AAVBHq2XwGdUN7DLIKSh9MoYMsI-2B582iuu7aEqnf8PiVd7xHR6itwndZhkgNTQ3CrOwp6IkMpWuteAvdFLPr2DEFx1yO2S2rrUgJs4Wa0Ra-2FVMTlt-2F6MCzWb9aN7zPG1J2WtsjsEJooRl2s104XBFcj-2B0W0UhU4JD0qpiOnb6s8u8wJotcd7Lo1WaokoXvO-2FZFWNw-2FzNIT2qZ4Ozzhg-3D-3D" TargetMode="External"/><Relationship Id="rId4" Type="http://schemas.openxmlformats.org/officeDocument/2006/relationships/hyperlink" Target="https://u610894.ct.sendgrid.net/ls/click?upn=pIQv7-2B3vZd-2ByG1-2B8ges4fGfFS0M-2FwAl6MvUPsJ44-2Fsgf55Diqj3qN3TVH2VDrJjZZl8I_Rc3AAVBHq2XwGdUN7DLIKSh9MoYMsI-2B582iuu7aEqndbT31LTZH0DHzdiEGI7FtFWKh-2FFNN0pJ5Flhg4mgeR8PD5w5lzRg7pJ8RzgYkgdb-2B2dykLJE5ARe8p8TaczWB378ze7zWL-2BWN0RQrIfdECjN1V-2BwFeu6LAb7AtwrbDL73ljYU-2FmpMS4-2FgEa66Er1kSvbmUfZYToglBIJbZocHT7w-3D-3D" TargetMode="External"/><Relationship Id="rId9" Type="http://schemas.openxmlformats.org/officeDocument/2006/relationships/hyperlink" Target="https://u610894.ct.sendgrid.net/ls/click?upn=pIQv7-2B3vZd-2ByG1-2B8ges4fGfFS0M-2FwAl6MvUPsJ44-2Fsgf55Diqj3qN3TVH2VDrJjZ5QQM_Rc3AAVBHq2XwGdUN7DLIKSh9MoYMsI-2B582iuu7aEqndbT31LTZH0DHzdiEGI7FtFAJdKDPH0ZfhkBviSlJsDXwnzqS0KJrTnoivXmNuWPXeMTRHuYIJ4FMqhdOmn8EX8ItfW5We6bGi3aa3F8tugq-2FC4D2kue-2B18-2F53dhidWtLVFNNM0IRLPIQl5GK66AoScrleNuRLWObWovblZz6PuLQ-3D-3D" TargetMode="External"/><Relationship Id="rId14" Type="http://schemas.openxmlformats.org/officeDocument/2006/relationships/hyperlink" Target="https://u610894.ct.sendgrid.net/ls/click?upn=pIQv7-2B3vZd-2ByG1-2B8ges4fCDBE6VPQg-2FbIwOOTL-2Bd8dkv1wFKIzJn68R-2BqnkLG9BGS60__Rc3AAVBHq2XwGdUN7DLIKSh9MoYMsI-2B582iuu7aEqndbT31LTZH0DHzdiEGI7FtFmzqwqjssSFxej7yJw7ro3gUd20mXPyGxspCA1-2Bragyjg85PXo60CSSyZdk3ojKp1-2B43hOX4XwSeUa4Iobk7Gy0zQl1uqhCRdM8-2B9D5JliV-2Fskw-2FZ1p3iWF59idDiRWljAnWNI8YGiltEabjRcnz6-2Fg-3D-3D" TargetMode="External"/><Relationship Id="rId22" Type="http://schemas.openxmlformats.org/officeDocument/2006/relationships/hyperlink" Target="https://u610894.ct.sendgrid.net/ls/click?upn=pIQv7-2B3vZd-2ByG1-2B8ges4fGfFS0M-2FwAl6MvUPsJ44-2Fsgf55Diqj3qN3TVH2VDrJjZgSz5_Rc3AAVBHq2XwGdUN7DLIKSh9MoYMsI-2B582iuu7aEqnf8PiVd7xHR6itwndZhkgNTnblLnP-2BUBNTzDZUUKjpHbrHhbDm1C487D4cppS8iPPyk0LRJnQB6tzNpRJxsudPbtLgqDqJ4YSljNFGaytEb3c3Fcctp12arWLyzoa3hCitFTxr5tDAyfRjUe1lt0XY5VRN9WJ217cVay79gdwqPbA-3D-3D" TargetMode="External"/><Relationship Id="rId27" Type="http://schemas.openxmlformats.org/officeDocument/2006/relationships/hyperlink" Target="https://u610894.ct.sendgrid.net/ls/click?upn=pIQv7-2B3vZd-2ByG1-2B8ges4fCDBE6VPQg-2FbIwOOTL-2Bd8dml9aEem2CicPBZ1ZcJqhSCDJEo_Rc3AAVBHq2XwGdUN7DLIKSh9MoYMsI-2B582iuu7aEqnf8PiVd7xHR6itwndZhkgNT5QFKfpPyQ-2Brd2PBD1aQXABUy-2FuJkQRzBzyUAf3zw4-2FcagOSHekOo9zGgwrZMMAZU6duwkIRmYA7ZtoaE3iL5CwsCv2Vfi7Tr1fmi426bMoD8kMo2YdMpciuFLvBFXc1bxF9Kv8xkxA5ehQVOWOwRFQ-3D-3D" TargetMode="External"/><Relationship Id="rId30" Type="http://schemas.openxmlformats.org/officeDocument/2006/relationships/hyperlink" Target="https://u610894.ct.sendgrid.net/ls/click?upn=pIQv7-2B3vZd-2ByG1-2B8ges4fGfFS0M-2FwAl6MvUPsJ44-2Fsgf55Diqj3qN3TVH2VDrJjZdsx8_Rc3AAVBHq2XwGdUN7DLIKSh9MoYMsI-2B582iuu7aEqnf8PiVd7xHR6itwndZhkgNTQ3CrOwp6IkMpWuteAvdFLHEll5i1IHgq6saMYttuGtbXZYlqlguKnkajah2r1bYKc0ltmZINz1oaHOr6Nq2kiQobVN1RfpwUhkDQuL-2FXlQ1Fx0-2FD-2Fv8FlN-2Fl3qpxVa4Jq4Oe8UpBTPVKjobcXa0P8w-3D-3D" TargetMode="External"/><Relationship Id="rId35" Type="http://schemas.openxmlformats.org/officeDocument/2006/relationships/hyperlink" Target="https://u610894.ct.sendgrid.net/ls/click?upn=pIQv7-2B3vZd-2ByG1-2B8ges4fCDBE6VPQg-2FbIwOOTL-2Bd8dml9aEem2CicPBZ1ZcJqhSCngtM_Rc3AAVBHq2XwGdUN7DLIKSh9MoYMsI-2B582iuu7aEqnf8PiVd7xHR6itwndZhkgNTQ3CrOwp6IkMpWuteAvdFLJMEjg-2Fmpl-2B2il4UVjxAhca1FIo2ZJDes9JCzd5Wxqz4e-2BLYBisd6GjGXSVO-2Ff3yX0c3dO1d6h3JChbi-2Fv4HbtNQYBxG8N9jLq6TdpvPp3Ko92omtNEjaluJXsucrW0kEQ-3D-3D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610894.ct.sendgrid.net/ls/click?upn=pIQv7-2B3vZd-2ByG1-2B8ges4fCDBE6VPQg-2FbIwOOTL-2Bd8dkruReKI3U6lEiQ49-2BxYxtGL65k_Rc3AAVBHq2XwGdUN7DLIKSh9MoYMsI-2B582iuu7aEqndbT31LTZH0DHzdiEGI7FtF-2F6yO0X6YBd0fwFX4IRD9rc8gFMWI9egS3oecAINCR658-2FFVgLq-2FB-2BDowdPwF0Imze4XUm1GsOok0SuHBDyjPQU-2B4m-2F2RORTHJFrBaw9CYeA88V5jA-2B6nEnWkr-2F-2BENSBvQQVUzq22wYqIujjaT4-2BkkQ-3D-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610894.ct.sendgrid.net/ls/click?upn=pIQv7-2B3vZd-2ByG1-2B8ges4fCDBE6VPQg-2FbIwOOTL-2Bd8dnqwQMpJWug-2FiaqrStOmEhfVXC-_Rc3AAVBHq2XwGdUN7DLIKSh9MoYMsI-2B582iuu7aEqndbT31LTZH0DHzdiEGI7FtFmzqwqjssSFxej7yJw7ro3q1tD1OtJWEGQSSHViuBTKybImjqKsDlKl3kXAGXZuAhFIJrjZGBJT6liaKyeu008DOxpveXk1WYvskln-2F2yrK0haPbchd6d3eZxZMm-2FkB7xhvJDfhWx2NLzarbvDf7mHg-3D-3D" TargetMode="External"/><Relationship Id="rId17" Type="http://schemas.openxmlformats.org/officeDocument/2006/relationships/hyperlink" Target="https://u610894.ct.sendgrid.net/ls/click?upn=pIQv7-2B3vZd-2ByG1-2B8ges4fCDBE6VPQg-2FbIwOOTL-2Bd8dml9aEem2CicPBZ1ZcJqhSCCeDx_Rc3AAVBHq2XwGdUN7DLIKSh9MoYMsI-2B582iuu7aEqndbT31LTZH0DHzdiEGI7FtFmzqwqjssSFxej7yJw7ro3mxFxJuSX9Eh42d1-2FeEKSgeGOBIQyuk6kbtsXeDwvJCPbVU1Pjm84dftPtqDXTQ-2BMTR5DypTktTolUi8tiDnF2HA1rzAqVm8BBtHaSPAcsTM5IT-2FBRTWGQL9icrZIQWpfg-3D-3D" TargetMode="External"/><Relationship Id="rId25" Type="http://schemas.openxmlformats.org/officeDocument/2006/relationships/hyperlink" Target="https://u610894.ct.sendgrid.net/ls/click?upn=pIQv7-2B3vZd-2ByG1-2B8ges4fGfFS0M-2FwAl6MvUPsJ44-2Fsgf55Diqj3qN3TVH2VDrJjZ-t6h_Rc3AAVBHq2XwGdUN7DLIKSh9MoYMsI-2B582iuu7aEqnf8PiVd7xHR6itwndZhkgNTyvYjm4TXZ4Mgz8hqQ-2BhQKsp0kKVZ9F16KcBjY2-2FO6mb4hWz8o-2F-2Br4P5vjEA1zwIrVkcww6vreG-2FPN8dHiBAKM45kdmDpZE2nemp6FYcyzC-2BwRMTm7vBTqnGsCCVFgKTQ-2BA59VOM8YEk-2B5SAhKGGAhA-3D-3D" TargetMode="External"/><Relationship Id="rId33" Type="http://schemas.openxmlformats.org/officeDocument/2006/relationships/hyperlink" Target="https://u610894.ct.sendgrid.net/ls/click?upn=pIQv7-2B3vZd-2ByG1-2B8ges4fCDBE6VPQg-2FbIwOOTL-2Bd8dml9aEem2CicPBZ1ZcJqhSCdgbB_Rc3AAVBHq2XwGdUN7DLIKSh9MoYMsI-2B582iuu7aEqnf8PiVd7xHR6itwndZhkgNTQ3CrOwp6IkMpWuteAvdFLLfwhCU9dHXWl99D9xq1Tom9H1NhX0LOoFEr5dGRRPgWiLga7wGR01ZSnLPRnpuP71Pftr9S05-2FCTN-2BuhthSTeGeyiOZZFC5nEt8qHS0hSSH7IgkWilfD9sTdtckYRdBEQ-3D-3D" TargetMode="External"/><Relationship Id="rId38" Type="http://schemas.openxmlformats.org/officeDocument/2006/relationships/hyperlink" Target="https://u610894.ct.sendgrid.net/ls/click?upn=pIQv7-2B3vZd-2ByG1-2B8ges4fCDBE6VPQg-2FbIwOOTL-2Bd8dkv1wFKIzJn68R-2BqnkLG9BGdfXH_Rc3AAVBHq2XwGdUN7DLIKSh9MoYMsI-2B582iuu7aEqnf8PiVd7xHR6itwndZhkgNTnblLnP-2BUBNTzDZUUKjpHbthDSWa6uJ1vcY9-2BzvEoq-2BQVcxGym7Sm3Wz7nWW4Rmcw90KwPGuu18BXSEnwBFmN708-2BeiAeiPGxtw3rB-2Bokv8dS-2B26JXc9Zh7qp84pWL9a-2BpZ6XAE330rFt8pRs1947iw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2935</Words>
  <Characters>16731</Characters>
  <Application>Microsoft Office Word</Application>
  <DocSecurity>0</DocSecurity>
  <Lines>139</Lines>
  <Paragraphs>39</Paragraphs>
  <ScaleCrop>false</ScaleCrop>
  <Company/>
  <LinksUpToDate>false</LinksUpToDate>
  <CharactersWithSpaces>19627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2021-05-14T02:00:00Z</dcterms:created>
  <dcterms:modified xsi:type="dcterms:W3CDTF">2021-05-14T02:01:00Z</dcterms:modified>
</cp:coreProperties>
</file>