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F965" w14:textId="77777777" w:rsidR="00516ADE" w:rsidRDefault="00516ADE" w:rsidP="00516AD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4</w:t>
      </w:r>
    </w:p>
    <w:p w14:paraId="08AC7BE0" w14:textId="77777777" w:rsidR="00516ADE" w:rsidRDefault="00516ADE" w:rsidP="00516AD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Luke Wheeler pitched a gem for the Trojans in game 1 vs. Brandon on Monday, but the Trojans fell 4-0. Wheeler pitched 5 and 2/3 innings, gave up 2 hits and had 11 strikeouts. Taylor </w:t>
      </w:r>
      <w:proofErr w:type="spellStart"/>
      <w:r>
        <w:rPr>
          <w:color w:val="000000"/>
          <w:sz w:val="22"/>
          <w:szCs w:val="22"/>
        </w:rPr>
        <w:t>Lamrouex</w:t>
      </w:r>
      <w:proofErr w:type="spellEnd"/>
      <w:r>
        <w:rPr>
          <w:color w:val="000000"/>
          <w:sz w:val="22"/>
          <w:szCs w:val="22"/>
        </w:rPr>
        <w:t xml:space="preserve"> threw 1/3 of an inning in relief. The Trojans only managed a single hit in game 1, a single by Wheeler in the 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 inning.</w:t>
      </w:r>
    </w:p>
    <w:p w14:paraId="5C18EE3B" w14:textId="77777777" w:rsidR="000C4F05" w:rsidRDefault="000C4F05"/>
    <w:p w14:paraId="43782D91" w14:textId="77777777" w:rsidR="0060606F" w:rsidRDefault="0060606F"/>
    <w:p w14:paraId="7478EF3C" w14:textId="77777777" w:rsidR="0060606F" w:rsidRDefault="0060606F" w:rsidP="0060606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3, Their Score: 2</w:t>
      </w:r>
    </w:p>
    <w:p w14:paraId="5E7ECFA6" w14:textId="77777777" w:rsidR="0060606F" w:rsidRDefault="0060606F" w:rsidP="0060606F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The Trojans bounced back in game 2 by playing great defense, earning a 3-2 victory over Brandon in an extra inning contest. The Trojans got another outstanding outing on the mound from Taylor </w:t>
      </w:r>
      <w:proofErr w:type="spellStart"/>
      <w:r>
        <w:rPr>
          <w:color w:val="000000"/>
          <w:sz w:val="22"/>
          <w:szCs w:val="22"/>
        </w:rPr>
        <w:t>Lamrouex</w:t>
      </w:r>
      <w:proofErr w:type="spellEnd"/>
      <w:r>
        <w:rPr>
          <w:color w:val="000000"/>
          <w:sz w:val="22"/>
          <w:szCs w:val="22"/>
        </w:rPr>
        <w:t xml:space="preserve"> as he pitched a complete game and picked up the win for the Trojans. The game was tied 2-2 going into the 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 inning when Wyatt Leland singled, scoring Teddy Worthington from 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 base. The Trojans had 5 hits in the game with Leland going 3 for 4 and Braden </w:t>
      </w:r>
      <w:proofErr w:type="spellStart"/>
      <w:r>
        <w:rPr>
          <w:color w:val="000000"/>
          <w:sz w:val="22"/>
          <w:szCs w:val="22"/>
        </w:rPr>
        <w:t>Triggs</w:t>
      </w:r>
      <w:proofErr w:type="spellEnd"/>
      <w:r>
        <w:rPr>
          <w:color w:val="000000"/>
          <w:sz w:val="22"/>
          <w:szCs w:val="22"/>
        </w:rPr>
        <w:t xml:space="preserve"> collecting 2 hits.</w:t>
      </w:r>
    </w:p>
    <w:p w14:paraId="41F10113" w14:textId="77777777" w:rsidR="0060606F" w:rsidRDefault="0060606F">
      <w:bookmarkStart w:id="0" w:name="_GoBack"/>
      <w:bookmarkEnd w:id="0"/>
    </w:p>
    <w:sectPr w:rsidR="0060606F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DE"/>
    <w:rsid w:val="000C4F05"/>
    <w:rsid w:val="00516ADE"/>
    <w:rsid w:val="006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81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A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2019-05-14T01:55:00Z</dcterms:created>
  <dcterms:modified xsi:type="dcterms:W3CDTF">2019-05-14T02:00:00Z</dcterms:modified>
</cp:coreProperties>
</file>