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87F6" w14:textId="77777777" w:rsidR="007A0A9C" w:rsidRDefault="007A0A9C" w:rsidP="007A0A9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41, Their Score: 48</w:t>
      </w:r>
    </w:p>
    <w:p w14:paraId="57D1CFFE" w14:textId="77777777" w:rsidR="007A0A9C" w:rsidRDefault="007A0A9C" w:rsidP="007A0A9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Girls Varsity Basketball falls to Corunna 48-41</w:t>
      </w:r>
    </w:p>
    <w:p w14:paraId="27252522" w14:textId="77777777" w:rsidR="007A0A9C" w:rsidRDefault="007A0A9C" w:rsidP="007A0A9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Trojans fell just short in a </w:t>
      </w:r>
      <w:proofErr w:type="gramStart"/>
      <w:r>
        <w:rPr>
          <w:rFonts w:ascii="Arial" w:hAnsi="Arial" w:cs="Arial"/>
          <w:color w:val="000000"/>
        </w:rPr>
        <w:t>back and forth</w:t>
      </w:r>
      <w:proofErr w:type="gramEnd"/>
      <w:r>
        <w:rPr>
          <w:rFonts w:ascii="Arial" w:hAnsi="Arial" w:cs="Arial"/>
          <w:color w:val="000000"/>
        </w:rPr>
        <w:t xml:space="preserve"> game at Corunna. The Trojans led after the first 7-6, before giving up the lead to the Cavaliers 17-14 headed to the half.  Both teams started to find a little more offense in the 2nd half, but the Trojans comeback came up just short falling 48-41.  </w:t>
      </w:r>
      <w:proofErr w:type="gramStart"/>
      <w:r>
        <w:rPr>
          <w:rFonts w:ascii="Arial" w:hAnsi="Arial" w:cs="Arial"/>
          <w:color w:val="000000"/>
        </w:rPr>
        <w:t>An</w:t>
      </w:r>
      <w:proofErr w:type="gramEnd"/>
      <w:r>
        <w:rPr>
          <w:rFonts w:ascii="Arial" w:hAnsi="Arial" w:cs="Arial"/>
          <w:color w:val="000000"/>
        </w:rPr>
        <w:t xml:space="preserve"> great effort by the girls, and certainly a lot to build off.  The Trojans have a short turn around playing tomorrow night at 6pm against Bad Axe @ Little </w:t>
      </w:r>
      <w:proofErr w:type="spellStart"/>
      <w:r>
        <w:rPr>
          <w:rFonts w:ascii="Arial" w:hAnsi="Arial" w:cs="Arial"/>
          <w:color w:val="000000"/>
        </w:rPr>
        <w:t>Ceasar's</w:t>
      </w:r>
      <w:proofErr w:type="spellEnd"/>
      <w:r>
        <w:rPr>
          <w:rFonts w:ascii="Arial" w:hAnsi="Arial" w:cs="Arial"/>
          <w:color w:val="000000"/>
        </w:rPr>
        <w:t xml:space="preserve"> Arena</w:t>
      </w:r>
    </w:p>
    <w:p w14:paraId="570E455E" w14:textId="77777777" w:rsidR="007A0A9C" w:rsidRDefault="007A0A9C" w:rsidP="007A0A9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Leaders for the Trojans: </w:t>
      </w:r>
    </w:p>
    <w:p w14:paraId="598813F1" w14:textId="77777777" w:rsidR="007A0A9C" w:rsidRDefault="007A0A9C" w:rsidP="007A0A9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Danica Dwyer 11 points, 6 rebounds, 4 assists</w:t>
      </w:r>
    </w:p>
    <w:p w14:paraId="5471FADD" w14:textId="77777777" w:rsidR="007A0A9C" w:rsidRDefault="007A0A9C" w:rsidP="007A0A9C">
      <w:pPr>
        <w:pStyle w:val="NormalWeb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Skotti</w:t>
      </w:r>
      <w:proofErr w:type="spellEnd"/>
      <w:r>
        <w:rPr>
          <w:rFonts w:ascii="Arial" w:hAnsi="Arial" w:cs="Arial"/>
          <w:color w:val="000000"/>
        </w:rPr>
        <w:t> Ball-</w:t>
      </w:r>
      <w:proofErr w:type="spellStart"/>
      <w:r>
        <w:rPr>
          <w:rFonts w:ascii="Arial" w:hAnsi="Arial" w:cs="Arial"/>
          <w:color w:val="000000"/>
        </w:rPr>
        <w:t>Duley</w:t>
      </w:r>
      <w:proofErr w:type="spellEnd"/>
      <w:r>
        <w:rPr>
          <w:rFonts w:ascii="Arial" w:hAnsi="Arial" w:cs="Arial"/>
          <w:color w:val="000000"/>
        </w:rPr>
        <w:t> 10 points, 8 rebounds</w:t>
      </w:r>
    </w:p>
    <w:p w14:paraId="33B1C2DB" w14:textId="77777777" w:rsidR="007A0A9C" w:rsidRDefault="007A0A9C" w:rsidP="007A0A9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Reese </w:t>
      </w:r>
      <w:proofErr w:type="gramStart"/>
      <w:r>
        <w:rPr>
          <w:rFonts w:ascii="Arial" w:hAnsi="Arial" w:cs="Arial"/>
          <w:color w:val="000000"/>
        </w:rPr>
        <w:t>Thayer  9</w:t>
      </w:r>
      <w:proofErr w:type="gramEnd"/>
      <w:r>
        <w:rPr>
          <w:rFonts w:ascii="Arial" w:hAnsi="Arial" w:cs="Arial"/>
          <w:color w:val="000000"/>
        </w:rPr>
        <w:t xml:space="preserve"> points</w:t>
      </w:r>
    </w:p>
    <w:p w14:paraId="458D2BD7" w14:textId="77777777" w:rsidR="007A0A9C" w:rsidRDefault="007A0A9C" w:rsidP="007A0A9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Peyton Spicer with 5 points, 8 rebounds</w:t>
      </w:r>
    </w:p>
    <w:p w14:paraId="53D7C09B" w14:textId="77777777" w:rsidR="007A0A9C" w:rsidRDefault="007A0A9C" w:rsidP="007A0A9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Lexi </w:t>
      </w:r>
      <w:proofErr w:type="spellStart"/>
      <w:r>
        <w:rPr>
          <w:rFonts w:ascii="Arial" w:hAnsi="Arial" w:cs="Arial"/>
          <w:color w:val="000000"/>
        </w:rPr>
        <w:t>Hemker</w:t>
      </w:r>
      <w:proofErr w:type="spellEnd"/>
      <w:r>
        <w:rPr>
          <w:rFonts w:ascii="Arial" w:hAnsi="Arial" w:cs="Arial"/>
          <w:color w:val="000000"/>
        </w:rPr>
        <w:t>   5 points</w:t>
      </w:r>
    </w:p>
    <w:p w14:paraId="1704CA8F" w14:textId="77777777" w:rsidR="007A0A9C" w:rsidRDefault="007A0A9C" w:rsidP="007A0A9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Desiree </w:t>
      </w:r>
      <w:proofErr w:type="spellStart"/>
      <w:proofErr w:type="gramStart"/>
      <w:r>
        <w:rPr>
          <w:rFonts w:ascii="Arial" w:hAnsi="Arial" w:cs="Arial"/>
          <w:color w:val="000000"/>
        </w:rPr>
        <w:t>Mofield</w:t>
      </w:r>
      <w:proofErr w:type="spellEnd"/>
      <w:r>
        <w:rPr>
          <w:rFonts w:ascii="Arial" w:hAnsi="Arial" w:cs="Arial"/>
          <w:color w:val="000000"/>
        </w:rPr>
        <w:t>  1</w:t>
      </w:r>
      <w:proofErr w:type="gramEnd"/>
      <w:r>
        <w:rPr>
          <w:rFonts w:ascii="Arial" w:hAnsi="Arial" w:cs="Arial"/>
          <w:color w:val="000000"/>
        </w:rPr>
        <w:t xml:space="preserve"> point</w:t>
      </w:r>
    </w:p>
    <w:p w14:paraId="64516146" w14:textId="77777777" w:rsidR="007A0A9C" w:rsidRDefault="007A0A9C"/>
    <w:sectPr w:rsidR="007A0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9C"/>
    <w:rsid w:val="007A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6E07B2"/>
  <w15:chartTrackingRefBased/>
  <w15:docId w15:val="{37A946BD-1A4D-9340-BA7E-944E3199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A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2022-12-10T15:01:00Z</dcterms:created>
  <dcterms:modified xsi:type="dcterms:W3CDTF">2022-12-10T15:02:00Z</dcterms:modified>
</cp:coreProperties>
</file>