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98" w:rsidRPr="003B5098" w:rsidRDefault="003B5098" w:rsidP="003B509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3B5098">
        <w:rPr>
          <w:rFonts w:ascii="Arial" w:hAnsi="Arial" w:cs="Arial"/>
          <w:color w:val="000000"/>
        </w:rPr>
        <w:t>Our Score: 12, Their Score: 0</w:t>
      </w:r>
    </w:p>
    <w:p w:rsidR="003B5098" w:rsidRPr="003B5098" w:rsidRDefault="003B5098" w:rsidP="003B509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3B5098">
        <w:rPr>
          <w:rFonts w:ascii="Arial" w:hAnsi="Arial" w:cs="Arial"/>
          <w:color w:val="000000"/>
        </w:rPr>
        <w:t>C</w:t>
      </w:r>
    </w:p>
    <w:p w:rsidR="003B5098" w:rsidRPr="003B5098" w:rsidRDefault="003B5098" w:rsidP="003B50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3B5098">
        <w:rPr>
          <w:rFonts w:ascii="Arial" w:eastAsia="Times New Roman" w:hAnsi="Arial" w:cs="Arial"/>
          <w:color w:val="000000"/>
        </w:rPr>
        <w:t>With Macy On The Mound, Owosso Trojans Varsity Shuts Out Flushing</w:t>
      </w:r>
    </w:p>
    <w:p w:rsidR="003B5098" w:rsidRPr="003B5098" w:rsidRDefault="003B5098" w:rsidP="003B50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Qsbuy7XVsg7EKwqnJiotPy7y4jm6XWQyPNcL3UdXPMSG8HOCPafany2cRCyYtY-2B6V-2FVFaE6eceWfX301KyeIS-2BJGT6xBVtSAGxSsefcfd-2FcJACuVm-2BvgOcDegpqFYHGLeV1IG17m4RFXbiAci-2FudMq-2B0nbX5hZJWQSO-2FAuaX-2FVHmRQfXWFUvOETZILJ0AsbtY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 xml:space="preserve">Macy </w:t>
      </w:r>
      <w:proofErr w:type="spellStart"/>
      <w:r w:rsidRPr="003B5098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 shut down Flushing, throwing a complete game shutout and leading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sbuy7XVsg7EKwqnJiotPyyuK-2FmDJS-2FPx066dawrX2ZZidluX4mOg4mHNqLHMk6AerSRxMq0IgoM2pQBwXFLeg-2BD7b9L8gjr5FgkAyvSDBQ-2FdRF9qVrmGszFo-2FdUILDdS8PIavtrkBJNQctMTWArW13LWkk5QdQdgHZvujV9wluGzMuJ0gucxLaCr-2Fri4n11U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Owosso Trojans Varsity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 to a 12-0 victory on Friday</w:t>
      </w:r>
    </w:p>
    <w:p w:rsidR="003B5098" w:rsidRPr="003B5098" w:rsidRDefault="003B5098" w:rsidP="003B50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3B5098">
        <w:rPr>
          <w:rFonts w:ascii="Arial" w:eastAsia="Times New Roman" w:hAnsi="Arial" w:cs="Arial"/>
          <w:color w:val="000000"/>
        </w:rPr>
        <w:t>In the first inning,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sbuy7XVsg7EKwqnJiotPy335uGMxr8KIyQoh6Ro1k7-2Fh2u4z-2BR0PI-2Bak63xrz-2F6PI0cdXjDaxDI8Ccl2K1kSC4AU2GUs-2F-2FveB76ltooGoDv5-2Fa0duqyQF2Ptl7XMSV5wnH5ZGudU2d5BVujqYbfVIF2MiC-2F5G27lmsgHRF5z9fVCcBjgkDOAaiIa2egZYtBA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Owosso Trojans Varsity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 got their offense started.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sbuy7XVsg7EKwqnJiotPyEztOcg-2F4uHdVPmqVenxtIlXzh5ttWbznn2Ke1llVrIT9bMsVtnkfZigfA-2FCqelyiAPoHC11sHzroNlieKHFDsIgi2YdEdQ4XDZbx5R2DhythTBAoDFrskoRkvlnIBdLXAwmpJ9x3em7ms51gu2mIir9O3e6Tte6bt8tGa2sSy90-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 xml:space="preserve">Owosso Trojans </w:t>
      </w:r>
      <w:proofErr w:type="spellStart"/>
      <w:r w:rsidRPr="003B5098">
        <w:rPr>
          <w:rFonts w:ascii="Arial" w:eastAsia="Times New Roman" w:hAnsi="Arial" w:cs="Arial"/>
          <w:color w:val="1155CC"/>
          <w:u w:val="single"/>
        </w:rPr>
        <w:t>Varsity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scored</w:t>
      </w:r>
      <w:proofErr w:type="spellEnd"/>
      <w:r w:rsidRPr="003B5098">
        <w:rPr>
          <w:rFonts w:ascii="Arial" w:eastAsia="Times New Roman" w:hAnsi="Arial" w:cs="Arial"/>
          <w:color w:val="000000"/>
        </w:rPr>
        <w:t xml:space="preserve"> one run when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IhN71hBY5Jo-2Be71On-2Bl1s_4nbbzdQaJeTYIoOLOOajlLf56AQjhyqUd-2Fl91dnTypQsbuy7XVsg7EKwqnJiotPySrnD93im2Nk69fM7MUd4CQUPFoS5SHv8JDBE8WwirO-2BrRKE-2FNoq2u-2F8i3jLBo-2B6HNN2JRxcizPxs3NOh83VXyeVb30L64q8IHjOwuYlJ-2Bp0wT6rCJPJ7Z3ncyee3MUODRK0bOxvtSN-2B8SZP6a6tTlqQpGUG-2B5xG-2FKT8svm-2F33qs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Clover Brandt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 singled.</w:t>
      </w:r>
    </w:p>
    <w:p w:rsidR="003B5098" w:rsidRPr="003B5098" w:rsidRDefault="003B5098" w:rsidP="003B50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sbuy7XVsg7EKwqnJiotPyXa9somlqfNWC-2BVUg6w2e0iAb0EVVjXoQ4l7IyES2R43M-2F40-2B4YJdV7roQMEFiWnyV9xbxQxn-2FcCAyZShcHQkd34E0jlhWvmdOQI9AO-2ByCCLr4Q3SKIzmK-2F-2F343tyMWGLyImxC-2Buuht-2B8qfAk0zjbfXj-2FhY3AxJcE6Er3jxJpyXE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Owosso Trojans Varsity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 notched six runs in the third inning.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sbuy7XVsg7EKwqnJiotPyd2dq32sOeg1nqVdab24yLmTT5oNhiPZyCi8utKVAyHnW1FAdNP3P-2BS7F8Pzy4cHhyNxMOx5Vja7M9XV4hbAZMz4mrrldu3QNwMbzOMyXYHoONQm8aZ8aAfFZqcjlVWwkFW78jtvMBvN-2B9Ho-2BAjtJ63eGbpZevO-2FtTNkuVySWq88-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Owosso Trojans Varsity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 offense in the inning was led by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2kF0-2F4q-2B6HxZQguFg04Hw_4nbbzdQaJeTYIoOLOOajlLf56AQjhyqUd-2Fl91dnTypQsbuy7XVsg7EKwqnJiotPykH7NKYFXIaEh-2FmWg5cCUvg1VfDolxti4iJBKH-2FJRtMUKnlUwUfjDsMBKOSbHeEujMu3zNSKq5nZeJ6Na31LgOj0dXK28ywQjCvkAqw-2FEcaukR60o8zMaDWcVVnUybY1ye5PJEBez5Z84Oo0puJHQGS-2FaJ94Sl0e38KECcmK82WY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3B5098">
        <w:rPr>
          <w:rFonts w:ascii="Arial" w:eastAsia="Times New Roman" w:hAnsi="Arial" w:cs="Arial"/>
          <w:color w:val="1155CC"/>
          <w:u w:val="single"/>
        </w:rPr>
        <w:t>Madyson</w:t>
      </w:r>
      <w:proofErr w:type="spellEnd"/>
      <w:r w:rsidRPr="003B5098">
        <w:rPr>
          <w:rFonts w:ascii="Arial" w:eastAsia="Times New Roman" w:hAnsi="Arial" w:cs="Arial"/>
          <w:color w:val="1155CC"/>
          <w:u w:val="single"/>
        </w:rPr>
        <w:t xml:space="preserve"> Rainey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,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hTjXNGzLmKE6gxXlO8FB8y_4nbbzdQaJeTYIoOLOOajlLf56AQjhyqUd-2Fl91dnTypQsbuy7XVsg7EKwqnJiotPyeVkbSnzqCD1-2FB6218pQoeE4OUCJrUQLmXkHDZkfq2NchyLm2M7wtl7cFfk6Ii-2F2jWQ3HD2QFWRA6PAbTw92qVJdeYFiRQZaIHEwZ0vGo6PmCe-2FzZUrGWG9GTydyIQhZJlPO93C-2F1AZA25E9-2F77f-2FoHWw5pFzLHGLsQuiG2fujCw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Kendall Anderson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,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KvMEe3uKmhdwvDRtB2Q-2Bp_4nbbzdQaJeTYIoOLOOajlLf56AQjhyqUd-2Fl91dnTypQsbuy7XVsg7EKwqnJiotPyHTa2Nbeh1-2Be5sdqaqzsEwaY-2BFpSyaS4OmNcoCczJd-2F7JecM7SqeHoU1a7QEf6aaTPFZf6lYokWcUzvjPIAh8lNVX9tBPi0WEimq6R6Dyxy8eXTZKq1HyZAxIstlR-2BG3uObbzjTaTqssJy5A9-2FD9P1rhqa1986lidh7InWDhv2NU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 xml:space="preserve">Addison </w:t>
      </w:r>
      <w:proofErr w:type="spellStart"/>
      <w:r w:rsidRPr="003B5098">
        <w:rPr>
          <w:rFonts w:ascii="Arial" w:eastAsia="Times New Roman" w:hAnsi="Arial" w:cs="Arial"/>
          <w:color w:val="1155CC"/>
          <w:u w:val="single"/>
        </w:rPr>
        <w:t>Kregger</w:t>
      </w:r>
      <w:proofErr w:type="spellEnd"/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,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8PkcKfV8AgV0HSZIaQNeY_4nbbzdQaJeTYIoOLOOajlLf56AQjhyqUd-2Fl91dnTypQsbuy7XVsg7EKwqnJiotPyyuK-2FmDJS-2FPx066dawrX2ZYhinJ7mpiCvtgWFuqBmXW4eq15NyaUKlniDdxNil9gnMyLavSskw1YcrZ10Cq-2F9sky-2BrMxv8Z1HDsOIOMeodLnyN3wfIVkt4fENWQfs9h8xU1IkAf8RrVw-2F4-2BoDPFGfVmrM7eSfOBvl70g1AqwI-2BiU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Allie Langdon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, and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IhN71hBY5Jo-2Be71On-2Bl1s_4nbbzdQaJeTYIoOLOOajlLf56AQjhyqUd-2Fl91dnTypQsbuy7XVsg7EKwqnJiotPyyuK-2FmDJS-2FPx066dawrX2ZWZJO8l8kdd-2BchFHDnUQkeVskHfs-2FBtRCsYDh7-2BwFEyY7dUuwFbQa6u5hUrNyeoZpL3fbE2mweGUqkeeah05FG4FP-2FmMfCuulRtnoJNlphqwk9bOEkMFfxgHWuSGjmJxADrmQ69bFrkuRGlTEW-2BrtKs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Brandt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, all sending runners across the plate with RBIs in the inning.</w:t>
      </w:r>
    </w:p>
    <w:p w:rsidR="003B5098" w:rsidRPr="003B5098" w:rsidRDefault="003B5098" w:rsidP="003B50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3B5098">
        <w:rPr>
          <w:rFonts w:ascii="Arial" w:eastAsia="Times New Roman" w:hAnsi="Arial" w:cs="Arial"/>
          <w:color w:val="000000"/>
        </w:rPr>
        <w:t>Game 1</w:t>
      </w:r>
    </w:p>
    <w:p w:rsidR="003B5098" w:rsidRPr="003B5098" w:rsidRDefault="003B5098" w:rsidP="003B50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3B5098">
        <w:rPr>
          <w:rFonts w:ascii="Arial" w:eastAsia="Times New Roman" w:hAnsi="Arial" w:cs="Arial"/>
          <w:color w:val="000000"/>
        </w:rPr>
        <w:t>A single by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PEirgWyOWorM-2FaF0ZTzO60FmXor8h8Mg4bzQ57-2ByxXe_4nbbzdQaJeTYIoOLOOajlLf56AQjhyqUd-2Fl91dnTypQsbuy7XVsg7EKwqnJiotPyyuK-2FmDJS-2FPx066dawrX2Zc8u6wAH2S8xIEQJ4vGnMKhpmPM4WsUielCZA-2B-2FAPjSNuP5FVWLM1GmSSkUCIBFjrxLxDIF88bar4ZEnkYeH5Laymsxs8ud-2FuyVtGKbuRhl5G-2BuIX6s21JdGd1PL4Yz4qX8-2BjKd-2Bx5crPQIBq3XcDjc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C Nicholas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 in the second inning was a positive for Flushing.</w:t>
      </w:r>
    </w:p>
    <w:p w:rsidR="003B5098" w:rsidRPr="003B5098" w:rsidRDefault="003B5098" w:rsidP="003B50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Qsbuy7XVsg7EKwqnJiotPyyuK-2FmDJS-2FPx066dawrX2ZdXGmEaXxaPpXT-2FaL84qavYELKRwMRLM-2Fux8W3nGMP0kJY5mtuveiQ31V2DoqB4hwtQHxR-2FVDKDfd-2BNNndcmG4ajx-2FOr64VwZckEpz4Wwt8EqyHXWJAZgMLZKapmvlYGaM5kZvB-2BS9ZJaQDtlqKMZG4-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3B5098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 was credited with the victory for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sbuy7XVsg7EKwqnJiotPyyuK-2FmDJS-2FPx066dawrX2ZSZByKL3-2Fc5Rq9PWkAYNP7H3nL0QsskdTO-2FePLwWfNVkytUSHwK39p5RJTb43wXXZsVat8lXx3v720QKz1ODx3QQaUmu-2Fy1gUuSpGVfSG3cI45v2Yh9Vg0JdevVXWFaqGy9ou2s73oKtkEoOqRjc-2Bvg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Owosso Trojans Varsity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. She surrendered zero runs on one hit over five innings, striking out ten and walking zero.</w:t>
      </w:r>
    </w:p>
    <w:p w:rsidR="003B5098" w:rsidRPr="003B5098" w:rsidRDefault="003B5098" w:rsidP="003B50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PEirgWyOWorM-2FaF0ZTzO60t4TU6aXiM2oIEomPLxMrl_4nbbzdQaJeTYIoOLOOajlLf56AQjhyqUd-2Fl91dnTypQsbuy7XVsg7EKwqnJiotPyyuK-2FmDJS-2FPx066dawrX2ZYopEssYhUbVIQuFIt6Nh-2B8Y1EgLkH1M6BeWW-2FvHrYY56FIgsbF1Atr8O4I7D19aSU-2B1kZ6xcMINmf4ZDnwSo-2BdOOTHrN1-2Fzk8SrzNixWfmLBvYDdiWZW1y756urVN0fYftQuGw4UKNHaquujkWb-2B4M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S Shuster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 took the loss for Flushing. She went four innings, allowing 12 runs on 13 hits, striking out two and walking one.</w:t>
      </w:r>
    </w:p>
    <w:p w:rsidR="003B5098" w:rsidRPr="003B5098" w:rsidRDefault="003B5098" w:rsidP="003B50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sbuy7XVsg7EKwqnJiotPyyuK-2FmDJS-2FPx066dawrX2ZegsS2hdXfk3a0ryKUUO6wBoPret0Ei-2BuwXpqMkpmXrlDMS-2Blz2-2BRl3JPodxrgnY95YGyiNg2sKz6M5tyI2ylmZDZRyUC4HS2D5Bq1Y2y6Ta0RGIILrmK-2FTgTMdB-2FiQ1t8nRVpxk3HH7VSVfZLKK6MA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Owosso Trojans Varsity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 collected 13 hits on the day.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2kF0-2F4q-2B6HxZQguFg04Hw_4nbbzdQaJeTYIoOLOOajlLf56AQjhyqUd-2Fl91dnTypQsbuy7XVsg7EKwqnJiotPyyuK-2FmDJS-2FPx066dawrX2ZZifEDNrxm-2F6cK2GNa8yjMgUf2-2F7D-2B-2FKOFPhxlfZgjBeNgCTnRznznt0NVLlRxld-2BTDim-2BzFGAgKjxhpfbZEWHTAcgxNAcMVQkX0brSOeUf1oho4cJSCn3kua5deJhGZl8UZwyMUKUuqTZuCC5WkeCc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Rainey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,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Qsbuy7XVsg7EKwqnJiotPyyuK-2FmDJS-2FPx066dawrX2ZWTvsL-2B5w5PQxfqMJS5JfvGC5fTAG0pHdfdMSFWo9izcDXmrT8t7i6LbnVoBbGvQ-2FdCx1yGqexMAoKkpwjZ9Hep6iBW5dv2-2FVv0238zqSWbR91uv-2B6-2F-2F5wAbh2drCaPJ5AnUF33cBF3jhKCcTcx8HC4-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3B5098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,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IhN71hBY5Jo-2Be71On-2Bl1s_4nbbzdQaJeTYIoOLOOajlLf56AQjhyqUd-2Fl91dnTypQsbuy7XVsg7EKwqnJiotPyyuK-2FmDJS-2FPx066dawrX2ZWg86lXqe3IU1rJX3cSbHTDqpnqx-2FVAwPqxC9nU-2FVE6nU9tLv8DNFQobaFvG1ziPUam3nriEUg7omMXdPRXghpwZkHYdDuhrvHW2JSAmhCKWWMXJd92eEW-2BAzDxuOlB4ZT4Aw84Qvkh8TOFqlAJ3GkY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Brandt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, and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KvMEe3uKmhdwvDRtB2Q-2Bp_4nbbzdQaJeTYIoOLOOajlLf56AQjhyqUd-2Fl91dnTypQsbuy7XVsg7EKwqnJiotPy335uGMxr8KIyQoh6Ro1k72-2BF-2BEbrMJpRKJUXYFI4JIVdRvA0UAux9Kdiy6ghk-2FFkJ6jRf2c2Lq6gAyZsSia6H-2FyQiRyuBwWPJkuP9c0v0lg0AoubNHESJ8w85DfQ2KRYm0y7HirjKRpcyR7d4bjkm-2B9WVmDT-2BhMynL7-2BGl7L-2BDA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3B5098">
        <w:rPr>
          <w:rFonts w:ascii="Arial" w:eastAsia="Times New Roman" w:hAnsi="Arial" w:cs="Arial"/>
          <w:color w:val="1155CC"/>
          <w:u w:val="single"/>
        </w:rPr>
        <w:t>Kregger</w:t>
      </w:r>
      <w:proofErr w:type="spellEnd"/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 each racked up multiple hits for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sbuy7XVsg7EKwqnJiotPy335uGMxr8KIyQoh6Ro1k7wgMEJZY4MLdvfdhl9YWWSGORFgNRjFM39MoVF-2BY-2FsgQgP0OsySjaMUESSKE6DWIJeQtExUE4BJ-2F-2F-2B4oTVj21VoB2JGvtB6pY9yJAv0xD97yRJK-2Bgln814A-2Fcbzgj4Qquuz2X-2BwBtkj70aqYan6-2F5n4-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Owosso Trojans Varsity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.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KvMEe3uKmhdwvDRtB2Q-2Bp_4nbbzdQaJeTYIoOLOOajlLf56AQjhyqUd-2Fl91dnTypQsbuy7XVsg7EKwqnJiotPy335uGMxr8KIyQoh6Ro1k72e-2FvyZEbtuMO-2FaRgexf92F-2BhFk7fy5T5eyRgtJyEPVD9GWmoNA6F1dmPwEkfRr4eVD0TBhqXK5PqX97Cmcq-2BDGtDczUdNpedKTq0LnCObKCplzgA4Qe2Yj91Le3trLpoxlL1OE0rfungkePvnRh-2FyQ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3B5098">
        <w:rPr>
          <w:rFonts w:ascii="Arial" w:eastAsia="Times New Roman" w:hAnsi="Arial" w:cs="Arial"/>
          <w:color w:val="1155CC"/>
          <w:u w:val="single"/>
        </w:rPr>
        <w:t>Kregger</w:t>
      </w:r>
      <w:proofErr w:type="spellEnd"/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,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IhN71hBY5Jo-2Be71On-2Bl1s_4nbbzdQaJeTYIoOLOOajlLf56AQjhyqUd-2Fl91dnTypQsbuy7XVsg7EKwqnJiotPy335uGMxr8KIyQoh6Ro1k75zG9NdOMcIBZrbFTQGK6LdJEPuqOZpE-2B-2B1Vg5bT86vMAprSSYz0QBLtkGI7i4x201xFRYqM236dj2OnfvyZjMpNwAYVxxyTep0ULNJEeZqSwISkjB7Itb0wB10cnqJhycaIqKEt0YTE1UIz78VEPqo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Brandt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,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Qsbuy7XVsg7EKwqnJiotPy335uGMxr8KIyQoh6Ro1k74Fj4QpxSgYn0ykWLfrpRH4VB-2BavPl034JbstFYgQapPSUXUVs5uLhyIkxFJUR8ur8mdnngcYlFlylS9zf2g6QQLztv9VfhdAlUj6-2FX8goq5rTTluwgXb5C9YHniG6UePhDhQkLnY3NypOdwwLAkvuk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3B5098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, and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2kF0-2F4q-2B6HxZQguFg04Hw_4nbbzdQaJeTYIoOLOOajlLf56AQjhyqUd-2Fl91dnTypQsbuy7XVsg7EKwqnJiotPy335uGMxr8KIyQoh6Ro1k75TrzDIookT-2B3-2F4bwJTAF95Ec0UZHNufVVjh-2FwcytoaspDpfFjxgnceAJi7qYuNcmBmqG3N0XGmmbM2YIJosl9UoRNGhJqdIOpOI9x58OYn5i88zzU7unvwNaOVMRfzFObyKM5qdE1DBBL9v5rdkTn8-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Rainey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 all had two hits to lead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sbuy7XVsg7EKwqnJiotPy335uGMxr8KIyQoh6Ro1k7xjhIk0qNRZ4OgOjntMTEDLkE7A09zw7p8fTPOb9xn7Ya-2Fj117-2FAREOU1-2BNNpWFNUYgkmOIY8fCBwtxmdbqBXz6ypehUr8aongcvWVQNSmM8-2B0iweovqcx16yRjoEKLEX-2FVX6L6XpCkG2GXjbk-2Fq9CM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Owosso Trojans Varsity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.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sbuy7XVsg7EKwqnJiotPy335uGMxr8KIyQoh6Ro1k7-2BYSTZ5b9DVjNHn4iLjX8o2UqREPkA-2B8g2lcSP2zsMtJDHotcYZHlDPPGuul6fvD7JCTSa6MfbkqbXnY4NXPBQz3Lx3daeSFYWXi66rHot0FQ6SKW1RTyT-2FBxHfdhtobtVhyRcBtjveFs-2FPG5W92yfk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Owosso Trojans Varsity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 didn't commit a single error in the field. </w:t>
      </w: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4DsCPvucGpNYfpHsSOUV8_4nbbzdQaJeTYIoOLOOajlLf56AQjhyqUd-2Fl91dnTypQsbuy7XVsg7EKwqnJiotPy335uGMxr8KIyQoh6Ro1k7-2BV4GmxC-2FjSO1f5TXS8sCyMO-2BgK-2FLAtMgDSjRGM3Dt3DLuFrykuEpADK2GkMRXMRzyqMC4fIn-2FRVfpoKMYSBBAdSNNkG1jW4liWkL7ZjYa4kGvm2edF-2BPJs2XN5uFyBZlF3MpgC9Jzb3XINNUq8bcHk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 xml:space="preserve">Rose </w:t>
      </w:r>
      <w:proofErr w:type="spellStart"/>
      <w:r w:rsidRPr="003B5098">
        <w:rPr>
          <w:rFonts w:ascii="Arial" w:eastAsia="Times New Roman" w:hAnsi="Arial" w:cs="Arial"/>
          <w:color w:val="1155CC"/>
          <w:u w:val="single"/>
        </w:rPr>
        <w:t>Alman</w:t>
      </w:r>
      <w:proofErr w:type="spellEnd"/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 had ten chances in the field, the most on the team.</w:t>
      </w:r>
    </w:p>
    <w:p w:rsidR="003B5098" w:rsidRPr="003B5098" w:rsidRDefault="003B5098" w:rsidP="003B509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3B5098">
        <w:rPr>
          <w:rFonts w:ascii="Arial" w:eastAsia="Times New Roman" w:hAnsi="Arial" w:cs="Arial"/>
          <w:color w:val="000000"/>
        </w:rPr>
        <w:fldChar w:fldCharType="begin"/>
      </w:r>
      <w:r w:rsidRPr="003B5098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PEirgWyOWorM-2FaF0ZTzO60FmXor8h8Mg4bzQ57-2ByxXe_4nbbzdQaJeTYIoOLOOajlLf56AQjhyqUd-2Fl91dnTypQsbuy7XVsg7EKwqnJiotPy335uGMxr8KIyQoh6Ro1k7-2BaijhqALQ-2FkZqgzuKWei-2B4lCxhtXtyYq1oe-2Binx3mIOFRQJDynFJ1zAjcW-2FIzYkytEmXWV-2BtlzYbCH48v3isfDK-2FrMKmp10CzLOfRpD-2B3aMC-2FNkQtXJEK-2FF3sxDS1RwYRfGiUxUXwxxorlcHFqCzN8-3D" \t "_blank" </w:instrText>
      </w:r>
      <w:r w:rsidRPr="003B5098">
        <w:rPr>
          <w:rFonts w:ascii="Arial" w:eastAsia="Times New Roman" w:hAnsi="Arial" w:cs="Arial"/>
          <w:color w:val="000000"/>
        </w:rPr>
      </w:r>
      <w:r w:rsidRPr="003B5098">
        <w:rPr>
          <w:rFonts w:ascii="Arial" w:eastAsia="Times New Roman" w:hAnsi="Arial" w:cs="Arial"/>
          <w:color w:val="000000"/>
        </w:rPr>
        <w:fldChar w:fldCharType="separate"/>
      </w:r>
      <w:r w:rsidRPr="003B5098">
        <w:rPr>
          <w:rFonts w:ascii="Arial" w:eastAsia="Times New Roman" w:hAnsi="Arial" w:cs="Arial"/>
          <w:color w:val="1155CC"/>
          <w:u w:val="single"/>
        </w:rPr>
        <w:t>Nicholas</w:t>
      </w:r>
      <w:r w:rsidRPr="003B5098">
        <w:rPr>
          <w:rFonts w:ascii="Arial" w:eastAsia="Times New Roman" w:hAnsi="Arial" w:cs="Arial"/>
          <w:color w:val="000000"/>
        </w:rPr>
        <w:fldChar w:fldCharType="end"/>
      </w:r>
      <w:r w:rsidRPr="003B5098">
        <w:rPr>
          <w:rFonts w:ascii="Arial" w:eastAsia="Times New Roman" w:hAnsi="Arial" w:cs="Arial"/>
          <w:color w:val="000000"/>
        </w:rPr>
        <w:t> went 1-for-2 at the plate to lead Flushing in hits.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FD6"/>
    <w:multiLevelType w:val="multilevel"/>
    <w:tmpl w:val="457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98"/>
    <w:rsid w:val="000C4F05"/>
    <w:rsid w:val="003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09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B5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09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B5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1981</Words>
  <Characters>11292</Characters>
  <Application>Microsoft Macintosh Word</Application>
  <DocSecurity>0</DocSecurity>
  <Lines>94</Lines>
  <Paragraphs>26</Paragraphs>
  <ScaleCrop>false</ScaleCrop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2019-05-11T18:06:00Z</dcterms:created>
  <dcterms:modified xsi:type="dcterms:W3CDTF">2019-05-11T18:06:00Z</dcterms:modified>
</cp:coreProperties>
</file>