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90B" w:rsidRDefault="0027790B">
      <w:r>
        <w:rPr>
          <w:rFonts w:ascii="Arial" w:hAnsi="Arial" w:cs="Arial"/>
          <w:color w:val="000000"/>
          <w:shd w:val="clear" w:color="auto" w:fill="FFFFFF"/>
        </w:rPr>
        <w:t xml:space="preserve">The Trojans lost to Goodrich tonight 60-14.  The Trojans were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lead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by Carter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Miculka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Evan Norton with 5 points.  Michael Combs and Nate Parsons both added 2 points. The Trojans play St. Johns on Tuesday.</w:t>
      </w:r>
    </w:p>
    <w:sectPr w:rsidR="0027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0B"/>
    <w:rsid w:val="002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ED6141-A603-0F44-8AE6-FE2214A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2023-12-17T16:40:00Z</dcterms:created>
  <dcterms:modified xsi:type="dcterms:W3CDTF">2023-12-17T16:40:00Z</dcterms:modified>
</cp:coreProperties>
</file>