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5F" w:rsidRDefault="00DA2E5F" w:rsidP="00DA2E5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Our Score: 0, Their Score: 8</w:t>
      </w:r>
    </w:p>
    <w:p w:rsidR="00DA2E5F" w:rsidRDefault="00DA2E5F" w:rsidP="00DA2E5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The Trojans lost to Holly tonight at OHS by a score of 8-0.  While it was a tough night for the Trojans, many lessons were learned on the court and the players improved while competing against a solid Holly tennis team.</w:t>
      </w:r>
    </w:p>
    <w:p w:rsidR="00DA2E5F" w:rsidRDefault="00DA2E5F" w:rsidP="00DA2E5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Singles:</w:t>
      </w:r>
    </w:p>
    <w:p w:rsidR="00DA2E5F" w:rsidRDefault="00DA2E5F" w:rsidP="00DA2E5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Number 1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    Walker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Glass defeated Wyatt Leland 6-1,6-0</w:t>
      </w:r>
      <w:r>
        <w:rPr>
          <w:rFonts w:ascii="Arial" w:hAnsi="Arial" w:cs="Arial"/>
          <w:color w:val="000000"/>
          <w:sz w:val="24"/>
          <w:szCs w:val="24"/>
        </w:rPr>
        <w:br/>
        <w:t xml:space="preserve">Number 2:    Jack Ford.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defeated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LaVigne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6-0,6-1</w:t>
      </w:r>
      <w:r>
        <w:rPr>
          <w:rFonts w:ascii="Arial" w:hAnsi="Arial" w:cs="Arial"/>
          <w:color w:val="000000"/>
          <w:sz w:val="24"/>
          <w:szCs w:val="24"/>
        </w:rPr>
        <w:br/>
        <w:t xml:space="preserve">Number 3:    Jake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Distel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defeated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Isaac Johnston 6-0,6-0</w:t>
      </w:r>
      <w:r>
        <w:rPr>
          <w:rFonts w:ascii="Arial" w:hAnsi="Arial" w:cs="Arial"/>
          <w:color w:val="000000"/>
          <w:sz w:val="24"/>
          <w:szCs w:val="24"/>
        </w:rPr>
        <w:br/>
        <w:t xml:space="preserve">Number 4:    Joe Kittle.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defeated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6-0,6-1</w:t>
      </w:r>
    </w:p>
    <w:p w:rsidR="00DA2E5F" w:rsidRDefault="00DA2E5F" w:rsidP="00DA2E5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Doubles:</w:t>
      </w:r>
      <w:r>
        <w:rPr>
          <w:rFonts w:ascii="Arial" w:hAnsi="Arial" w:cs="Arial"/>
          <w:color w:val="000000"/>
          <w:sz w:val="24"/>
          <w:szCs w:val="24"/>
        </w:rPr>
        <w:br/>
        <w:t>Number 1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    Matt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Moller/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Quinten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Monty.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defeated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Rees/Jay Tuttle   6-1,6-3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Number 2:    Wyatt Caldwell/Brendan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Kreft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   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defeated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Anna Salisbury/Addie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Kregger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6-3,6-0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Number 3:    Parker Monty/Garrett Reid.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defeated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Everett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McVay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/Harrison Ketchum  6-0,6-0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Number 4:    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Hignite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/Cam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McAninch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   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defeated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Rory Grinnell/Carter Kline  6-0,6-0</w:t>
      </w: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F"/>
    <w:rsid w:val="000C4F05"/>
    <w:rsid w:val="00B50926"/>
    <w:rsid w:val="00D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E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2E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E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2E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2019-09-13T02:43:00Z</dcterms:created>
  <dcterms:modified xsi:type="dcterms:W3CDTF">2019-09-13T02:43:00Z</dcterms:modified>
</cp:coreProperties>
</file>