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1EA6C" w14:textId="7789632B" w:rsidR="001E4E33" w:rsidRDefault="001E4E33">
      <w:r>
        <w:rPr>
          <w:rFonts w:ascii="Arial" w:hAnsi="Arial" w:cs="Arial"/>
          <w:color w:val="000000"/>
          <w:shd w:val="clear" w:color="auto" w:fill="FFFFFF"/>
        </w:rPr>
        <w:t xml:space="preserve">The Trojans fell to Linden tonight in a tight game.   Andrew Lewis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lead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the Trojans with 11 points and six rebounds. Weston Yoho added 10 points.  The Trojans had 14 assists in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tonights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game on 15 field goals.  Also scoring tonight were: Caleb Fields (6 points), Nathan Parsons (5 points), Matthew Shattuck, Isaac Williams, and Paul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Hrncharik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each scored 3 points, Justin Johnson (2 points), and Mikey Combs 1 point.  The Trojans take on Clio this Friday night at Owosso.</w:t>
      </w:r>
    </w:p>
    <w:sectPr w:rsidR="001E4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E33"/>
    <w:rsid w:val="001E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E2D304"/>
  <w15:chartTrackingRefBased/>
  <w15:docId w15:val="{8FBB76FE-8775-F342-9E59-C7BB04D1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2023-01-18T14:39:00Z</dcterms:created>
  <dcterms:modified xsi:type="dcterms:W3CDTF">2023-01-18T14:39:00Z</dcterms:modified>
</cp:coreProperties>
</file>