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1D" w:rsidRDefault="00B9261D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9261D" w:rsidRPr="00B9261D" w:rsidTr="00B9261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p w:rsidR="00B9261D" w:rsidRPr="00B9261D" w:rsidRDefault="00B9261D" w:rsidP="00B9261D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OWOSSO HIGH SCHOOL</w:t>
                  </w:r>
                  <w:r w:rsidRPr="00B9261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B9261D" w:rsidRPr="00B9261D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9261D" w:rsidRPr="00B9261D" w:rsidRDefault="00B9261D" w:rsidP="00B9261D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B9261D">
                    <w:rPr>
                      <w:rFonts w:ascii="Helvetica" w:hAnsi="Helvetica" w:cs="Times New Roman"/>
                      <w:sz w:val="29"/>
                      <w:szCs w:val="29"/>
                    </w:rPr>
                    <w:t>Owosso High School Varsity Baseball beat Brandon High School 10-0</w:t>
                  </w: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p w:rsidR="00B9261D" w:rsidRPr="00B9261D" w:rsidRDefault="00B9261D" w:rsidP="00B9261D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B9261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14, 2018</w:t>
                  </w:r>
                  <w:r w:rsidRPr="00B9261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B9261D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9"/>
                    <w:gridCol w:w="984"/>
                    <w:gridCol w:w="3821"/>
                  </w:tblGrid>
                  <w:tr w:rsidR="00B9261D" w:rsidRPr="00B9261D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3" name="Picture 13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0"/>
                    <w:gridCol w:w="4310"/>
                  </w:tblGrid>
                  <w:tr w:rsidR="00B9261D" w:rsidRPr="00B9261D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B9261D" w:rsidRPr="00B9261D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9261D" w:rsidRPr="00B9261D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9261D" w:rsidRPr="00B9261D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9440" cy="345440"/>
                        <wp:effectExtent l="0" t="0" r="10160" b="10160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The Owosso Varsity Baseball team defeated Brandon in game 1, 10-0, in a Flint Metro League contest Monday afternoon. The Trojans were up 3-0 in the 6th inning when the bats came alive and they scored 7 runs, ending the game. Solid defense and strong pitching led the way for the Trojans as Luke Wheeler commanded the mound. Wheeler pitched all 6 innings, giving up 2 hits and striking out 6 batters. John Wheeler was 2 for 4 with 2 doubles and 4 RBI’s for the Trojans and Jordan </w:t>
                  </w:r>
                  <w:proofErr w:type="spellStart"/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Klapko</w:t>
                  </w:r>
                  <w:proofErr w:type="spellEnd"/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Luke Wheeler, Dan Clevenger, Nick Prater, and Taylor </w:t>
                  </w:r>
                  <w:proofErr w:type="spellStart"/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Lamrouex</w:t>
                  </w:r>
                  <w:proofErr w:type="spellEnd"/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each collected 2 hits in the game. Spencer Wilkinson and Joey Wagner each collected 1 hit in the game.</w:t>
                  </w:r>
                </w:p>
              </w:tc>
            </w:tr>
            <w:tr w:rsidR="00B9261D" w:rsidRPr="00B9261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9261D" w:rsidRPr="00B9261D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84480"/>
                        <wp:effectExtent l="0" t="0" r="0" b="0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B9261D" w:rsidRPr="00B9261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B9261D" w:rsidRPr="00B9261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16" name="Picture 1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B9261D" w:rsidRPr="00B9261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7"/>
                    <w:gridCol w:w="1051"/>
                    <w:gridCol w:w="1042"/>
                    <w:gridCol w:w="1060"/>
                    <w:gridCol w:w="1060"/>
                    <w:gridCol w:w="1051"/>
                    <w:gridCol w:w="59"/>
                  </w:tblGrid>
                  <w:tr w:rsidR="00B9261D" w:rsidRPr="00B9261D">
                    <w:tc>
                      <w:tcPr>
                        <w:tcW w:w="3640" w:type="dxa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121920"/>
                        <wp:effectExtent l="0" t="0" r="0" b="0"/>
                        <wp:docPr id="17" name="Picture 17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B9261D" w:rsidRPr="00B9261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1054"/>
                    <w:gridCol w:w="1055"/>
                    <w:gridCol w:w="1055"/>
                    <w:gridCol w:w="1055"/>
                    <w:gridCol w:w="1055"/>
                  </w:tblGrid>
                  <w:tr w:rsidR="00B9261D" w:rsidRPr="00B9261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18" name="Picture 18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B9261D" w:rsidRPr="00B9261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53"/>
                    <w:gridCol w:w="1044"/>
                    <w:gridCol w:w="1053"/>
                    <w:gridCol w:w="1053"/>
                    <w:gridCol w:w="1053"/>
                    <w:gridCol w:w="59"/>
                  </w:tblGrid>
                  <w:tr w:rsidR="00B9261D" w:rsidRPr="00B9261D">
                    <w:tc>
                      <w:tcPr>
                        <w:tcW w:w="3640" w:type="dxa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9261D" w:rsidRPr="00B9261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9261D" w:rsidRPr="00B9261D" w:rsidRDefault="00B9261D" w:rsidP="00B9261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9261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9261D" w:rsidRPr="00B9261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9261D" w:rsidRPr="00B9261D">
              <w:tc>
                <w:tcPr>
                  <w:tcW w:w="9320" w:type="dxa"/>
                  <w:vAlign w:val="center"/>
                  <w:hideMark/>
                </w:tcPr>
                <w:p w:rsidR="00B9261D" w:rsidRPr="00B9261D" w:rsidRDefault="00B9261D" w:rsidP="00B9261D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B9261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Kevin Moore </w:t>
                  </w:r>
                  <w:r w:rsidRPr="00B9261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B9261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"mailto:moore@owosso.k12.mi.us" \t "_blank" </w:instrText>
                  </w:r>
                  <w:r w:rsidRPr="00B9261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B9261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B9261D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moore@owosso.k12.mi.us</w:t>
                  </w:r>
                  <w:r w:rsidRPr="00B9261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9261D" w:rsidRPr="00B9261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9261D" w:rsidRPr="00B9261D" w:rsidRDefault="00B9261D" w:rsidP="00B9261D">
      <w:pPr>
        <w:rPr>
          <w:rFonts w:ascii="Times" w:eastAsia="Times New Roman" w:hAnsi="Times" w:cs="Times New Roman"/>
          <w:sz w:val="20"/>
          <w:szCs w:val="20"/>
        </w:rPr>
      </w:pPr>
    </w:p>
    <w:p w:rsidR="00B9261D" w:rsidRDefault="00B9261D"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p w:rsidR="00B9261D" w:rsidRPr="00B9261D" w:rsidRDefault="00B9261D" w:rsidP="00B9261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9261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B9261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B9261D" w:rsidRPr="00B9261D" w:rsidTr="00B9261D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9261D" w:rsidRPr="00B9261D" w:rsidRDefault="00B9261D" w:rsidP="00B9261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9261D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Varsity Baseball falls to Brandon High School 10-5</w:t>
            </w: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p w:rsidR="00B9261D" w:rsidRPr="00B9261D" w:rsidRDefault="00B9261D" w:rsidP="00B9261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9261D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14, 2018</w:t>
            </w:r>
            <w:r w:rsidRPr="00B9261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9261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984"/>
              <w:gridCol w:w="3821"/>
            </w:tblGrid>
            <w:tr w:rsidR="00B9261D" w:rsidRPr="00B9261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9261D" w:rsidRPr="00B9261D" w:rsidRDefault="00B9261D" w:rsidP="00B9261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B7F5B19" wp14:editId="4FD6A599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9261D" w:rsidRPr="00B9261D" w:rsidRDefault="00B9261D" w:rsidP="00B9261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B9261D" w:rsidRPr="00B9261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9261D" w:rsidRPr="00B9261D" w:rsidRDefault="00B9261D" w:rsidP="00B9261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9261D" w:rsidRPr="00B9261D" w:rsidRDefault="00B9261D" w:rsidP="00B9261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B9261D" w:rsidRPr="00B9261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</w:t>
                  </w:r>
                </w:p>
              </w:tc>
            </w:tr>
          </w:tbl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61D" w:rsidRPr="00B9261D" w:rsidTr="00B9261D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61D" w:rsidRPr="00B9261D" w:rsidTr="00B9261D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C8444C1" wp14:editId="594E8245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926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Owosso Varsity Baseball team got down early and battled back in game 2, but fell short to Brandon 10-5. Luke Wheeler started the game on the mound for the Trojans, pitching 1 inning. John Wheeler pitched the remaining 6 innings for the Trojans. The Trojans had 8 hits in the game with Tyler </w:t>
            </w:r>
            <w:proofErr w:type="spellStart"/>
            <w:r w:rsidRPr="00B926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VanEffen</w:t>
            </w:r>
            <w:proofErr w:type="spellEnd"/>
            <w:r w:rsidRPr="00B926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going 2 for 3 with 2 singles. Luke Wheeler, Dan Clevenger, John Wheeler, Frederick Porter, Jon </w:t>
            </w:r>
            <w:proofErr w:type="spellStart"/>
            <w:r w:rsidRPr="00B926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Oshust</w:t>
            </w:r>
            <w:proofErr w:type="spellEnd"/>
            <w:r w:rsidRPr="00B926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Taylor </w:t>
            </w:r>
            <w:proofErr w:type="spellStart"/>
            <w:r w:rsidRPr="00B926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Lamrouex</w:t>
            </w:r>
            <w:proofErr w:type="spellEnd"/>
            <w:r w:rsidRPr="00B926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collected 1 hit in the game. The Trojans are now 6-18 on the season.</w:t>
            </w:r>
          </w:p>
        </w:tc>
      </w:tr>
      <w:tr w:rsidR="00B9261D" w:rsidRPr="00B9261D" w:rsidTr="00B9261D">
        <w:trPr>
          <w:trHeight w:val="400"/>
        </w:trPr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61D" w:rsidRPr="00B9261D" w:rsidTr="00B9261D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021AC518" wp14:editId="5807D1CE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B9261D" w:rsidRPr="00B9261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1055"/>
              <w:gridCol w:w="1055"/>
              <w:gridCol w:w="1055"/>
              <w:gridCol w:w="1055"/>
              <w:gridCol w:w="1055"/>
            </w:tblGrid>
            <w:tr w:rsidR="00B9261D" w:rsidRPr="00B9261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0B5B5096" wp14:editId="492F35BA">
                  <wp:extent cx="5913120" cy="6096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B9261D" w:rsidRPr="00B9261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052"/>
              <w:gridCol w:w="1052"/>
              <w:gridCol w:w="1052"/>
              <w:gridCol w:w="1052"/>
              <w:gridCol w:w="1052"/>
              <w:gridCol w:w="59"/>
            </w:tblGrid>
            <w:tr w:rsidR="00B9261D" w:rsidRPr="00B9261D">
              <w:tc>
                <w:tcPr>
                  <w:tcW w:w="3640" w:type="dxa"/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67E2106" wp14:editId="1FC5A605">
                  <wp:extent cx="5913120" cy="121920"/>
                  <wp:effectExtent l="0" t="0" r="0" b="0"/>
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B9261D" w:rsidRPr="00B9261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  <w:gridCol w:w="1054"/>
              <w:gridCol w:w="1055"/>
              <w:gridCol w:w="1055"/>
              <w:gridCol w:w="1055"/>
              <w:gridCol w:w="1055"/>
            </w:tblGrid>
            <w:tr w:rsidR="00B9261D" w:rsidRPr="00B9261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105639B" wp14:editId="26CB2E5E">
                  <wp:extent cx="5913120" cy="60960"/>
                  <wp:effectExtent l="0" t="0" r="0" b="0"/>
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B9261D" w:rsidRPr="00B9261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61D" w:rsidRPr="00B9261D" w:rsidTr="00B9261D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3"/>
              <w:gridCol w:w="1050"/>
              <w:gridCol w:w="1050"/>
              <w:gridCol w:w="1059"/>
              <w:gridCol w:w="1059"/>
              <w:gridCol w:w="1050"/>
              <w:gridCol w:w="59"/>
            </w:tblGrid>
            <w:tr w:rsidR="00B9261D" w:rsidRPr="00B9261D">
              <w:tc>
                <w:tcPr>
                  <w:tcW w:w="3640" w:type="dxa"/>
                  <w:vAlign w:val="center"/>
                  <w:hideMark/>
                </w:tcPr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9261D" w:rsidRPr="00B9261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9261D" w:rsidRPr="00B9261D" w:rsidRDefault="00B9261D" w:rsidP="00B9261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9261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B9261D" w:rsidRPr="00B9261D" w:rsidRDefault="00B9261D" w:rsidP="00B926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B9261D" w:rsidRPr="00B9261D" w:rsidRDefault="00B9261D" w:rsidP="00B926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9261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261D" w:rsidRPr="00B9261D" w:rsidTr="00B9261D">
        <w:tc>
          <w:tcPr>
            <w:tcW w:w="0" w:type="auto"/>
            <w:shd w:val="clear" w:color="auto" w:fill="FFFFFF"/>
            <w:vAlign w:val="center"/>
            <w:hideMark/>
          </w:tcPr>
          <w:p w:rsidR="00B9261D" w:rsidRPr="00B9261D" w:rsidRDefault="00B9261D" w:rsidP="00B926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9261D" w:rsidRPr="00B9261D" w:rsidRDefault="00B9261D" w:rsidP="00B9261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1D"/>
    <w:rsid w:val="000C4F05"/>
    <w:rsid w:val="00B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26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61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261D"/>
    <w:rPr>
      <w:b/>
      <w:bCs/>
    </w:rPr>
  </w:style>
  <w:style w:type="paragraph" w:customStyle="1" w:styleId="m2965753005443318431heading-text">
    <w:name w:val="m_2965753005443318431heading-text"/>
    <w:basedOn w:val="Normal"/>
    <w:rsid w:val="00B926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965753005443318431blue">
    <w:name w:val="m_2965753005443318431blue"/>
    <w:basedOn w:val="Normal"/>
    <w:rsid w:val="00B926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965753005443318431school-name">
    <w:name w:val="m_2965753005443318431school-name"/>
    <w:basedOn w:val="Normal"/>
    <w:rsid w:val="00B926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1D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B9261D"/>
  </w:style>
  <w:style w:type="paragraph" w:styleId="NormalWeb">
    <w:name w:val="Normal (Web)"/>
    <w:basedOn w:val="Normal"/>
    <w:uiPriority w:val="99"/>
    <w:unhideWhenUsed/>
    <w:rsid w:val="00B926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261D"/>
    <w:rPr>
      <w:color w:val="0000FF"/>
      <w:u w:val="single"/>
    </w:rPr>
  </w:style>
  <w:style w:type="paragraph" w:customStyle="1" w:styleId="m6212486588797534323heading-text">
    <w:name w:val="m_6212486588797534323heading-text"/>
    <w:basedOn w:val="Normal"/>
    <w:rsid w:val="00B926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212486588797534323blue">
    <w:name w:val="m_6212486588797534323blue"/>
    <w:basedOn w:val="Normal"/>
    <w:rsid w:val="00B926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212486588797534323school-name">
    <w:name w:val="m_6212486588797534323school-name"/>
    <w:basedOn w:val="Normal"/>
    <w:rsid w:val="00B9261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26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61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261D"/>
    <w:rPr>
      <w:b/>
      <w:bCs/>
    </w:rPr>
  </w:style>
  <w:style w:type="paragraph" w:customStyle="1" w:styleId="m2965753005443318431heading-text">
    <w:name w:val="m_2965753005443318431heading-text"/>
    <w:basedOn w:val="Normal"/>
    <w:rsid w:val="00B926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965753005443318431blue">
    <w:name w:val="m_2965753005443318431blue"/>
    <w:basedOn w:val="Normal"/>
    <w:rsid w:val="00B926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965753005443318431school-name">
    <w:name w:val="m_2965753005443318431school-name"/>
    <w:basedOn w:val="Normal"/>
    <w:rsid w:val="00B926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1D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B9261D"/>
  </w:style>
  <w:style w:type="paragraph" w:styleId="NormalWeb">
    <w:name w:val="Normal (Web)"/>
    <w:basedOn w:val="Normal"/>
    <w:uiPriority w:val="99"/>
    <w:unhideWhenUsed/>
    <w:rsid w:val="00B926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261D"/>
    <w:rPr>
      <w:color w:val="0000FF"/>
      <w:u w:val="single"/>
    </w:rPr>
  </w:style>
  <w:style w:type="paragraph" w:customStyle="1" w:styleId="m6212486588797534323heading-text">
    <w:name w:val="m_6212486588797534323heading-text"/>
    <w:basedOn w:val="Normal"/>
    <w:rsid w:val="00B926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212486588797534323blue">
    <w:name w:val="m_6212486588797534323blue"/>
    <w:basedOn w:val="Normal"/>
    <w:rsid w:val="00B926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212486588797534323school-name">
    <w:name w:val="m_6212486588797534323school-name"/>
    <w:basedOn w:val="Normal"/>
    <w:rsid w:val="00B9261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2018-05-15T01:55:00Z</dcterms:created>
  <dcterms:modified xsi:type="dcterms:W3CDTF">2018-05-15T01:56:00Z</dcterms:modified>
</cp:coreProperties>
</file>