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D143FE" w:rsidRPr="00D143FE" w:rsidTr="00D143FE">
        <w:tc>
          <w:tcPr>
            <w:tcW w:w="9320" w:type="dxa"/>
            <w:shd w:val="clear" w:color="auto" w:fill="FFFFFF"/>
            <w:vAlign w:val="center"/>
            <w:hideMark/>
          </w:tcPr>
          <w:p w:rsidR="00D143FE" w:rsidRPr="00D143FE" w:rsidRDefault="00D143FE" w:rsidP="00D143FE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D143FE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OWOSSO HIGH SCHOOL</w:t>
            </w:r>
            <w:r w:rsidRPr="00D143FE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SOCCER</w:t>
            </w:r>
          </w:p>
        </w:tc>
      </w:tr>
      <w:tr w:rsidR="00D143FE" w:rsidRPr="00D143FE" w:rsidTr="00D143FE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D143FE" w:rsidRPr="00D143FE" w:rsidRDefault="00D143FE" w:rsidP="00D143FE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D143FE">
              <w:rPr>
                <w:rFonts w:ascii="Helvetica" w:hAnsi="Helvetica" w:cs="Times New Roman"/>
                <w:color w:val="000000"/>
                <w:sz w:val="29"/>
                <w:szCs w:val="29"/>
              </w:rPr>
              <w:t>Owosso High School Boys Varsity Soccer falls to Brandon High School 5-0</w:t>
            </w:r>
          </w:p>
        </w:tc>
      </w:tr>
      <w:tr w:rsidR="00D143FE" w:rsidRPr="00D143FE" w:rsidTr="00D143FE">
        <w:tc>
          <w:tcPr>
            <w:tcW w:w="9320" w:type="dxa"/>
            <w:shd w:val="clear" w:color="auto" w:fill="FFFFFF"/>
            <w:vAlign w:val="center"/>
            <w:hideMark/>
          </w:tcPr>
          <w:p w:rsidR="00D143FE" w:rsidRPr="00D143FE" w:rsidRDefault="00D143FE" w:rsidP="00D143FE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D143FE">
              <w:rPr>
                <w:rFonts w:ascii="Helvetica" w:hAnsi="Helvetica" w:cs="Times New Roman"/>
                <w:color w:val="3498DB"/>
                <w:sz w:val="18"/>
                <w:szCs w:val="18"/>
              </w:rPr>
              <w:t>Wednesday, September 20, 2017</w:t>
            </w:r>
            <w:r w:rsidRPr="00D143FE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D143FE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D143FE" w:rsidRPr="00D143FE" w:rsidTr="00D143FE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3"/>
              <w:gridCol w:w="1015"/>
              <w:gridCol w:w="3806"/>
            </w:tblGrid>
            <w:tr w:rsidR="00D143FE" w:rsidRPr="00D143FE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D143FE" w:rsidRPr="00D143FE" w:rsidRDefault="00D143FE" w:rsidP="00D143FE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D143FE">
                    <w:rPr>
                      <w:rFonts w:ascii="Helvetica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D143FE" w:rsidRPr="00D143FE" w:rsidRDefault="00D143FE" w:rsidP="00D143F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3.googleusercontent.com/proxy/IiZ8KaNHZAd0ccwc2YGbW6Kd8-w6foFGCnfnGGaaQqVTXlrCLHqTwnq6grjHZTS75EC1FlggPRQ6HiMTozFZ7syEyCefrXw5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3.googleusercontent.com/proxy/IiZ8KaNHZAd0ccwc2YGbW6Kd8-w6foFGCnfnGGaaQqVTXlrCLHqTwnq6grjHZTS75EC1FlggPRQ6HiMTozFZ7syEyCefrXw5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D143FE" w:rsidRPr="00D143FE" w:rsidRDefault="00D143FE" w:rsidP="00D143FE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D143FE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</w:tr>
          </w:tbl>
          <w:p w:rsidR="00D143FE" w:rsidRPr="00D143FE" w:rsidRDefault="00D143FE" w:rsidP="00D143F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143FE" w:rsidRPr="00D143FE" w:rsidTr="00D143FE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D143FE" w:rsidRPr="00D143FE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D143FE" w:rsidRPr="00D143FE" w:rsidRDefault="00D143FE" w:rsidP="00D143FE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D143FE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D143FE" w:rsidRPr="00D143FE" w:rsidRDefault="00D143FE" w:rsidP="00D143FE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D143FE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D143FE" w:rsidRPr="00D143FE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D143FE" w:rsidRPr="00D143FE" w:rsidRDefault="00D143FE" w:rsidP="00D143FE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D143FE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0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D143FE" w:rsidRPr="00D143FE" w:rsidRDefault="00D143FE" w:rsidP="00D143FE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D143FE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</w:t>
                  </w:r>
                </w:p>
              </w:tc>
            </w:tr>
          </w:tbl>
          <w:p w:rsidR="00D143FE" w:rsidRPr="00D143FE" w:rsidRDefault="00D143FE" w:rsidP="00D143F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143FE" w:rsidRPr="00D143FE" w:rsidTr="00D143FE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D143FE" w:rsidRPr="00D143FE" w:rsidRDefault="00D143FE" w:rsidP="00D143F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143FE" w:rsidRPr="00D143FE" w:rsidTr="00D143FE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D143FE" w:rsidRPr="00D143FE" w:rsidRDefault="00D143FE" w:rsidP="00D143F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3FE" w:rsidRPr="00D143FE" w:rsidTr="00D143FE">
        <w:tc>
          <w:tcPr>
            <w:tcW w:w="9320" w:type="dxa"/>
            <w:shd w:val="clear" w:color="auto" w:fill="FFFFFF"/>
            <w:vAlign w:val="center"/>
            <w:hideMark/>
          </w:tcPr>
          <w:p w:rsidR="00D143FE" w:rsidRPr="00D143FE" w:rsidRDefault="00D143FE" w:rsidP="00D143F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717800" cy="1524000"/>
                  <wp:effectExtent l="0" t="0" r="0" b="0"/>
                  <wp:wrapSquare wrapText="bothSides"/>
                  <wp:docPr id="6" name="Picture 2" descr="oc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c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7000" cy="1587500"/>
                  <wp:effectExtent l="0" t="0" r="0" b="0"/>
                  <wp:wrapSquare wrapText="bothSides"/>
                  <wp:docPr id="5" name="Picture 3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43F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Owosso Trojans Boys Soccer falls to defending and undefeated Brandon Blackhawks. Owosso's record falls to 8-5. The Blackhawks outshot Owosso 42-5. Brendan </w:t>
            </w:r>
            <w:proofErr w:type="spellStart"/>
            <w:r w:rsidRPr="00D143F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Ihm</w:t>
            </w:r>
            <w:proofErr w:type="spellEnd"/>
            <w:r w:rsidRPr="00D143F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came up with 21 saves as he was peppered all night.</w:t>
            </w:r>
            <w:r w:rsidRPr="00D143F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D143F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It was a very strong effort as Owosso was coming off a game the night before vs. Swartz Creek.</w:t>
            </w:r>
            <w:r w:rsidRPr="00D143F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D143F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The score was tied 0-0 at half as the Blackhawks were unable to capitalize on their opportunities. Sam </w:t>
            </w:r>
            <w:proofErr w:type="spellStart"/>
            <w:r w:rsidRPr="00D143F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Roose</w:t>
            </w:r>
            <w:proofErr w:type="spellEnd"/>
            <w:r w:rsidRPr="00D143F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rang one off the post that would have put the Trojans up to an early lead.</w:t>
            </w:r>
            <w:r w:rsidRPr="00D143F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D143F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Brandon came out with a flurry in the second half and scored in the 41' and then again in the 54' and the 61'. They scored a couple of goals late at 74' and 80' to round out the scoring. The final score was Brandon 5, Owosso 0. Brandon improves to 4-0 and Owosso falls to 0-4 in conference play.</w:t>
            </w:r>
            <w:r w:rsidRPr="00D143F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D143F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Other than Sam </w:t>
            </w:r>
            <w:proofErr w:type="spellStart"/>
            <w:r w:rsidRPr="00D143F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Roose's</w:t>
            </w:r>
            <w:proofErr w:type="spellEnd"/>
            <w:r w:rsidRPr="00D143F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two shots, Adam Dahl and Michael Snow had a couple of opportunities. In the waning minutes Andrew </w:t>
            </w:r>
            <w:proofErr w:type="spellStart"/>
            <w:r w:rsidRPr="00D143F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Bushard</w:t>
            </w:r>
            <w:proofErr w:type="spellEnd"/>
            <w:r w:rsidRPr="00D143F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almost broke the shutout but was denied at the goal line by a Blackhawk defender.</w:t>
            </w:r>
            <w:r w:rsidRPr="00D143F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D143F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Owosso is now 8-5 overall and 0-4 in conference play. They face Perry next on </w:t>
            </w:r>
            <w:proofErr w:type="spellStart"/>
            <w:r w:rsidRPr="00D143F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Monday@Perry</w:t>
            </w:r>
            <w:proofErr w:type="spellEnd"/>
            <w:r w:rsidRPr="00D143F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D143FE" w:rsidRPr="00D143FE" w:rsidTr="00D143FE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D143FE" w:rsidRPr="00D143FE" w:rsidRDefault="00D143FE" w:rsidP="00D143F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143FE" w:rsidRPr="00D143FE" w:rsidTr="00D143FE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D143FE" w:rsidRPr="00D143FE" w:rsidRDefault="00D143FE" w:rsidP="00D143F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lastRenderedPageBreak/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3FE" w:rsidRPr="00D143FE" w:rsidTr="00D143FE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D143FE" w:rsidRPr="00D143FE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143FE" w:rsidRPr="00D143FE" w:rsidRDefault="00D143FE" w:rsidP="00D143F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143F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143FE" w:rsidRPr="00D143FE" w:rsidRDefault="00D143FE" w:rsidP="00D143F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143F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143FE" w:rsidRPr="00D143FE" w:rsidRDefault="00D143FE" w:rsidP="00D143F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143F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D143FE" w:rsidRPr="00D143FE" w:rsidRDefault="00D143FE" w:rsidP="00D143F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143FE" w:rsidRPr="00D143FE" w:rsidTr="00D143FE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D143FE" w:rsidRPr="00D143FE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D143FE" w:rsidRPr="00D143FE" w:rsidRDefault="00D143FE" w:rsidP="00D143F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143F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D143FE" w:rsidRPr="00D143FE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143FE" w:rsidRPr="00D143FE" w:rsidRDefault="00D143FE" w:rsidP="00D143F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143F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D143FE" w:rsidRPr="00D143FE" w:rsidRDefault="00D143FE" w:rsidP="00D143F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D143FE" w:rsidRPr="00D143FE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143FE" w:rsidRPr="00D143FE" w:rsidRDefault="00D143FE" w:rsidP="00D143F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143F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D143FE" w:rsidRPr="00D143FE" w:rsidRDefault="00D143FE" w:rsidP="00D143F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D143FE" w:rsidRPr="00D143FE" w:rsidRDefault="00D143FE" w:rsidP="00D143F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143FE" w:rsidRPr="00D143FE" w:rsidTr="00D143FE">
        <w:tc>
          <w:tcPr>
            <w:tcW w:w="9320" w:type="dxa"/>
            <w:shd w:val="clear" w:color="auto" w:fill="FFFFFF"/>
            <w:vAlign w:val="center"/>
            <w:hideMark/>
          </w:tcPr>
          <w:p w:rsidR="00D143FE" w:rsidRPr="00D143FE" w:rsidRDefault="00D143FE" w:rsidP="00D143F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3FE" w:rsidRPr="00D143FE" w:rsidTr="00D143FE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D143FE" w:rsidRPr="00D143FE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143FE" w:rsidRPr="00D143FE" w:rsidRDefault="00D143FE" w:rsidP="00D143F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143F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143FE" w:rsidRPr="00D143FE" w:rsidRDefault="00D143FE" w:rsidP="00D143F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143F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143FE" w:rsidRPr="00D143FE" w:rsidRDefault="00D143FE" w:rsidP="00D143F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143F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D143FE" w:rsidRPr="00D143FE" w:rsidRDefault="00D143FE" w:rsidP="00D143F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143FE" w:rsidRPr="00D143FE" w:rsidTr="00D143FE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D143FE" w:rsidRPr="00D143FE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D143FE" w:rsidRPr="00D143FE" w:rsidRDefault="00D143FE" w:rsidP="00D143F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143F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D143FE" w:rsidRPr="00D143FE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143FE" w:rsidRPr="00D143FE" w:rsidRDefault="00D143FE" w:rsidP="00D143F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143F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D143FE" w:rsidRPr="00D143FE" w:rsidRDefault="00D143FE" w:rsidP="00D143F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D143FE" w:rsidRPr="00D143FE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143FE" w:rsidRPr="00D143FE" w:rsidRDefault="00D143FE" w:rsidP="00D143F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143F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D143FE" w:rsidRPr="00D143FE" w:rsidRDefault="00D143FE" w:rsidP="00D143F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D143FE" w:rsidRPr="00D143FE" w:rsidRDefault="00D143FE" w:rsidP="00D143F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143FE" w:rsidRPr="00D143FE" w:rsidTr="00D143FE">
        <w:tc>
          <w:tcPr>
            <w:tcW w:w="0" w:type="auto"/>
            <w:shd w:val="clear" w:color="auto" w:fill="FFFFFF"/>
            <w:vAlign w:val="center"/>
            <w:hideMark/>
          </w:tcPr>
          <w:p w:rsidR="00D143FE" w:rsidRPr="00D143FE" w:rsidRDefault="00D143FE" w:rsidP="00D143F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D143FE" w:rsidRPr="00D143FE" w:rsidRDefault="00D143FE" w:rsidP="00D143FE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FE"/>
    <w:rsid w:val="000C4F05"/>
    <w:rsid w:val="00D1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143F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43FE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143FE"/>
    <w:rPr>
      <w:b/>
      <w:bCs/>
    </w:rPr>
  </w:style>
  <w:style w:type="character" w:customStyle="1" w:styleId="aqj">
    <w:name w:val="aqj"/>
    <w:basedOn w:val="DefaultParagraphFont"/>
    <w:rsid w:val="00D143FE"/>
  </w:style>
  <w:style w:type="paragraph" w:customStyle="1" w:styleId="m-4310273447536274831heading-text">
    <w:name w:val="m_-4310273447536274831heading-text"/>
    <w:basedOn w:val="Normal"/>
    <w:rsid w:val="00D143F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4310273447536274831blue">
    <w:name w:val="m_-4310273447536274831blue"/>
    <w:basedOn w:val="Normal"/>
    <w:rsid w:val="00D143F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4310273447536274831school-name">
    <w:name w:val="m_-4310273447536274831school-name"/>
    <w:basedOn w:val="Normal"/>
    <w:rsid w:val="00D143F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3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3F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143F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43FE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143FE"/>
    <w:rPr>
      <w:b/>
      <w:bCs/>
    </w:rPr>
  </w:style>
  <w:style w:type="character" w:customStyle="1" w:styleId="aqj">
    <w:name w:val="aqj"/>
    <w:basedOn w:val="DefaultParagraphFont"/>
    <w:rsid w:val="00D143FE"/>
  </w:style>
  <w:style w:type="paragraph" w:customStyle="1" w:styleId="m-4310273447536274831heading-text">
    <w:name w:val="m_-4310273447536274831heading-text"/>
    <w:basedOn w:val="Normal"/>
    <w:rsid w:val="00D143F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4310273447536274831blue">
    <w:name w:val="m_-4310273447536274831blue"/>
    <w:basedOn w:val="Normal"/>
    <w:rsid w:val="00D143F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4310273447536274831school-name">
    <w:name w:val="m_-4310273447536274831school-name"/>
    <w:basedOn w:val="Normal"/>
    <w:rsid w:val="00D143F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3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3F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1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1197</Characters>
  <Application>Microsoft Macintosh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2017-09-21T00:21:00Z</dcterms:created>
  <dcterms:modified xsi:type="dcterms:W3CDTF">2017-09-21T00:21:00Z</dcterms:modified>
</cp:coreProperties>
</file>