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7E70" w14:textId="77777777" w:rsidR="00A9458B" w:rsidRPr="00A9458B" w:rsidRDefault="00A9458B" w:rsidP="00A9458B">
      <w:pPr>
        <w:rPr>
          <w:rFonts w:ascii="Times New Roman" w:eastAsia="Times New Roman" w:hAnsi="Times New Roman" w:cs="Times New Roman"/>
        </w:rPr>
      </w:pPr>
      <w:r w:rsidRPr="00A9458B">
        <w:rPr>
          <w:rFonts w:ascii="Arial" w:eastAsia="Times New Roman" w:hAnsi="Arial" w:cs="Arial"/>
          <w:color w:val="000000"/>
          <w:shd w:val="clear" w:color="auto" w:fill="FFFFFF"/>
        </w:rPr>
        <w:t>OWOSSO HIGH SCHOOL - 8, CORUNNA HIGH SCHOOL - 0,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No. 1 - Kelsey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Andrykovich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>, OWOSSO HIGH SCHOOL def. Ava Champion, CORUNNA HIGH SCHOOL, 6-1 , 6-2 , -;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>No. 2 - Myra Whiteside, OWOSSO HIGH SCHOOL def. Mia Finley, CORUNNA HIGH SCHOOL, 6-2 , 6-7 (2), 10-4 ;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No. 3 - Ellie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Feldpausch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, OWOSSO HIGH SCHOOL def. Emma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Challender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No. 4 - Evelyn Johnson, OWOSSO HIGH SCHOOL def. Emma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Bruckman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No. 1 - Amanda Brainerd, OWOSSO HIGH SCHOOL -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Kamerin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 Bowles, OWOSSO HIGH SCHOOL def. Abby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Plementosh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Lauren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Zuckschwerdt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>, CORUNNA HIGH SCHOOL, 4-6 , 6-4 , 7-5 ;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No. 2 - Paige Box, OWOSSO HIGH SCHOOL - Olivia Wiley, OWOSSO HIGH SCHOOL def. Default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Default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No. 3 - Hayley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Beggs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, OWOSSO HIGH SCHOOL - Abigale Corp, OWOSSO HIGH SCHOOL def. Lila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Belmer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Kyra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Metzer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>, CORUNNA HIGH SCHOOL, 6-1 , 6-2 , -;</w:t>
      </w:r>
      <w:r w:rsidRPr="00A9458B">
        <w:rPr>
          <w:rFonts w:ascii="Arial" w:eastAsia="Times New Roman" w:hAnsi="Arial" w:cs="Arial"/>
          <w:color w:val="000000"/>
        </w:rPr>
        <w:br/>
      </w:r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No. 4 - </w:t>
      </w:r>
      <w:proofErr w:type="spellStart"/>
      <w:r w:rsidRPr="00A9458B">
        <w:rPr>
          <w:rFonts w:ascii="Arial" w:eastAsia="Times New Roman" w:hAnsi="Arial" w:cs="Arial"/>
          <w:color w:val="000000"/>
          <w:shd w:val="clear" w:color="auto" w:fill="FFFFFF"/>
        </w:rPr>
        <w:t>Jenaya</w:t>
      </w:r>
      <w:proofErr w:type="spellEnd"/>
      <w:r w:rsidRPr="00A9458B">
        <w:rPr>
          <w:rFonts w:ascii="Arial" w:eastAsia="Times New Roman" w:hAnsi="Arial" w:cs="Arial"/>
          <w:color w:val="000000"/>
          <w:shd w:val="clear" w:color="auto" w:fill="FFFFFF"/>
        </w:rPr>
        <w:t xml:space="preserve"> Hill, OWOSSO HIGH SCHOOL - Willow McLaughlin, OWOSSO HIGH SCHOOL def. Marissa Rowe, CORUNNA HIGH SCHOOL - Katie Richardson, CORUNNA HIGH SCHOOL, 6-3 , 7-5 , -;</w:t>
      </w:r>
    </w:p>
    <w:p w14:paraId="2165A1A7" w14:textId="77777777" w:rsidR="00A9458B" w:rsidRDefault="00A9458B"/>
    <w:sectPr w:rsidR="00A9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8B"/>
    <w:rsid w:val="009E58A7"/>
    <w:rsid w:val="00A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1074C"/>
  <w15:chartTrackingRefBased/>
  <w15:docId w15:val="{F6FC0B2E-7DFD-124F-A724-AD4AA82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2021-05-12T02:01:00Z</dcterms:created>
  <dcterms:modified xsi:type="dcterms:W3CDTF">2021-05-12T02:01:00Z</dcterms:modified>
</cp:coreProperties>
</file>