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C51AD" w:rsidRPr="00CC51AD" w:rsidTr="00CC51AD">
        <w:trPr>
          <w:jc w:val="center"/>
        </w:trPr>
        <w:tc>
          <w:tcPr>
            <w:tcW w:w="106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4"/>
              <w:gridCol w:w="6"/>
            </w:tblGrid>
            <w:tr w:rsidR="00CC51AD" w:rsidRPr="00CC51A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4"/>
                  </w:tblGrid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spacing w:line="300" w:lineRule="atLeast"/>
                          <w:jc w:val="center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CC51AD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t>OWOSSO HIGH SCHOOL</w:t>
                        </w:r>
                        <w:r w:rsidRPr="00CC51AD">
                          <w:rPr>
                            <w:rFonts w:ascii="Helvetica" w:eastAsia="Times New Roman" w:hAnsi="Helvetica" w:cs="Times New Roman"/>
                            <w:b/>
                            <w:bCs/>
                            <w:sz w:val="27"/>
                            <w:szCs w:val="27"/>
                          </w:rPr>
                          <w:br/>
                          <w:t>GIRLS VARSITY VOLLEYBALL</w:t>
                        </w: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spacing w:before="240" w:after="240" w:line="390" w:lineRule="atLeast"/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</w:pPr>
                        <w:r w:rsidRPr="00CC51AD">
                          <w:rPr>
                            <w:rFonts w:ascii="Helvetica" w:hAnsi="Helvetica" w:cs="Times New Roman"/>
                            <w:sz w:val="29"/>
                            <w:szCs w:val="29"/>
                          </w:rPr>
                          <w:t>Owosso High School Girls Varsity Volleyball falls to Fenton High School 3-0</w:t>
                        </w: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spacing w:before="240" w:after="240" w:line="240" w:lineRule="atLeast"/>
                          <w:jc w:val="center"/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CC51AD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t>Thursday, September 14, 2017</w:t>
                        </w:r>
                        <w:r w:rsidRPr="00CC51AD">
                          <w:rPr>
                            <w:rFonts w:ascii="Helvetica" w:hAnsi="Helvetica" w:cs="Times New Roman"/>
                            <w:color w:val="3498DB"/>
                            <w:sz w:val="18"/>
                            <w:szCs w:val="18"/>
                          </w:rPr>
                          <w:br/>
                        </w:r>
                        <w:r w:rsidRPr="00CC51AD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>6</w:t>
                        </w:r>
                        <w:proofErr w:type="gramStart"/>
                        <w:r w:rsidRPr="00CC51AD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>:15</w:t>
                        </w:r>
                        <w:proofErr w:type="gramEnd"/>
                        <w:r w:rsidRPr="00CC51AD">
                          <w:rPr>
                            <w:rFonts w:ascii="Helvetica" w:hAnsi="Helvetica" w:cs="Times New Roman"/>
                            <w:b/>
                            <w:bCs/>
                            <w:color w:val="3498DB"/>
                            <w:sz w:val="18"/>
                            <w:szCs w:val="18"/>
                          </w:rPr>
                          <w:t xml:space="preserve"> PM</w:t>
                        </w: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1"/>
                          <w:gridCol w:w="984"/>
                          <w:gridCol w:w="3813"/>
                        </w:tblGrid>
                        <w:tr w:rsidR="00CC51AD" w:rsidRPr="00CC51AD"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Owosso High School</w:t>
                              </w:r>
                            </w:p>
                          </w:tc>
                          <w:tc>
                            <w:tcPr>
                              <w:tcW w:w="1000" w:type="dxa"/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08000" cy="508000"/>
                                    <wp:effectExtent l="0" t="0" r="0" b="0"/>
                                    <wp:docPr id="1" name="Picture 1" descr="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hAnsi="Helvetica" w:cs="Times New Roman"/>
                                  <w:sz w:val="18"/>
                                  <w:szCs w:val="18"/>
                                </w:rPr>
                                <w:t>Fenton High School</w:t>
                              </w:r>
                            </w:p>
                          </w:tc>
                        </w:tr>
                      </w:tbl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7"/>
                          <w:gridCol w:w="4317"/>
                        </w:tblGrid>
                        <w:tr w:rsidR="00CC51AD" w:rsidRPr="00CC51AD">
                          <w:trPr>
                            <w:trHeight w:val="600"/>
                          </w:trPr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spacing w:line="240" w:lineRule="atLeas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HOME</w:t>
                              </w:r>
                            </w:p>
                          </w:tc>
                          <w:tc>
                            <w:tcPr>
                              <w:tcW w:w="4660" w:type="dxa"/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spacing w:line="24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AWAY</w:t>
                              </w:r>
                            </w:p>
                          </w:tc>
                        </w:tr>
                        <w:tr w:rsidR="00CC51AD" w:rsidRPr="00CC51AD"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660" w:type="dxa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68"/>
                                  <w:szCs w:val="6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rPr>
                      <w:trHeight w:val="1000"/>
                    </w:trPr>
                    <w:tc>
                      <w:tcPr>
                        <w:tcW w:w="9320" w:type="dxa"/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866900" cy="342900"/>
                              <wp:effectExtent l="0" t="0" r="12700" b="12700"/>
                              <wp:docPr id="2" name="Picture 2" descr="ame Reca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me Reca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717800" cy="1524000"/>
                              <wp:effectExtent l="0" t="0" r="0" b="0"/>
                              <wp:wrapSquare wrapText="bothSides"/>
                              <wp:docPr id="6" name="Picture 2" descr="olleyb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lleyb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78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7000" cy="1587500"/>
                              <wp:effectExtent l="0" t="0" r="0" b="0"/>
                              <wp:wrapSquare wrapText="bothSides"/>
      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58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The Owosso Trojans hosted Fenton in league play on Thursday night, dropping three straight sets 9-15, 13-25, and 4-25. Leading performers for the night included: Brooke </w:t>
                        </w:r>
                        <w:proofErr w:type="spellStart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Edington</w:t>
                        </w:r>
                        <w:proofErr w:type="spellEnd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serving 4 for 4, Josie </w:t>
                        </w:r>
                        <w:proofErr w:type="spellStart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Hufnagel</w:t>
                        </w:r>
                        <w:proofErr w:type="spellEnd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serving 5 for 6 with an ace, Grace Stuart serving 2 for 2, Veronica </w:t>
                        </w:r>
                        <w:proofErr w:type="spellStart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Cechanowicz</w:t>
                        </w:r>
                        <w:proofErr w:type="spellEnd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with 3 blocks, </w:t>
                        </w:r>
                        <w:proofErr w:type="spellStart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Edington</w:t>
                        </w:r>
                        <w:proofErr w:type="spellEnd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with a block, Harper Newell with a kill, Newell with 13 digs, and </w:t>
                        </w:r>
                        <w:proofErr w:type="spellStart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Hufnagel</w:t>
                        </w:r>
                        <w:proofErr w:type="spellEnd"/>
                        <w:r w:rsidRPr="00CC51A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with 8 digs. The Trojans host league opponent Swartz Creek on Tuesday, September 19th with Freshman and JV action beginning at 5pm.</w:t>
                        </w:r>
                      </w:p>
                    </w:tc>
                  </w:tr>
                  <w:tr w:rsidR="00CC51AD" w:rsidRPr="00CC51AD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rPr>
                      <w:trHeight w:val="1000"/>
                    </w:trPr>
                    <w:tc>
                      <w:tcPr>
                        <w:tcW w:w="9320" w:type="dxa"/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574800" cy="279400"/>
                              <wp:effectExtent l="0" t="0" r="0" b="0"/>
                              <wp:docPr id="3" name="Picture 3" descr="ox Scor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ox Scor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5"/>
                          <w:gridCol w:w="1061"/>
                          <w:gridCol w:w="1062"/>
                          <w:gridCol w:w="1062"/>
                          <w:gridCol w:w="1062"/>
                          <w:gridCol w:w="1062"/>
                        </w:tblGrid>
                        <w:tr w:rsidR="00CC51AD" w:rsidRPr="00CC51AD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2"/>
                          <w:gridCol w:w="1062"/>
                          <w:gridCol w:w="1062"/>
                          <w:gridCol w:w="1062"/>
                          <w:gridCol w:w="1045"/>
                          <w:gridCol w:w="1045"/>
                        </w:tblGrid>
                        <w:tr w:rsidR="00CC51AD" w:rsidRPr="00CC51AD">
                          <w:tc>
                            <w:tcPr>
                              <w:tcW w:w="3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Owosso High School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C51A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C51A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C51A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918200" cy="127000"/>
                              <wp:effectExtent l="0" t="0" r="0" b="0"/>
      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5"/>
                          <w:gridCol w:w="1061"/>
                          <w:gridCol w:w="1062"/>
                          <w:gridCol w:w="1062"/>
                          <w:gridCol w:w="1062"/>
                          <w:gridCol w:w="1062"/>
                        </w:tblGrid>
                        <w:tr w:rsidR="00CC51AD" w:rsidRPr="00CC51AD">
                          <w:tc>
                            <w:tcPr>
                              <w:tcW w:w="36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7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5"/>
                          <w:gridCol w:w="1056"/>
                          <w:gridCol w:w="1065"/>
                          <w:gridCol w:w="1056"/>
                          <w:gridCol w:w="1048"/>
                          <w:gridCol w:w="1048"/>
                        </w:tblGrid>
                        <w:tr w:rsidR="00CC51AD" w:rsidRPr="00CC51AD">
                          <w:tc>
                            <w:tcPr>
                              <w:tcW w:w="3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vAlign w:val="center"/>
                              <w:hideMark/>
                            </w:tcPr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C51A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lastRenderedPageBreak/>
                                <w:t>Fenton High School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C51A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C51A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C51AD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CF1F2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"/>
                              </w:tblGrid>
                              <w:tr w:rsidR="00CC51AD" w:rsidRPr="00CC51AD">
                                <w:trPr>
                                  <w:trHeight w:val="800"/>
                                  <w:jc w:val="center"/>
                                </w:trPr>
                                <w:tc>
                                  <w:tcPr>
                                    <w:tcW w:w="8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C51AD" w:rsidRPr="00CC51AD" w:rsidRDefault="00CC51AD" w:rsidP="00CC51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51AD" w:rsidRPr="00CC51AD" w:rsidRDefault="00CC51AD" w:rsidP="00CC51A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C51AD" w:rsidRPr="00CC51AD">
                    <w:tc>
                      <w:tcPr>
                        <w:tcW w:w="9320" w:type="dxa"/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spacing w:before="240" w:after="240"/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</w:pPr>
                        <w:r w:rsidRPr="00CC51A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t>Posted by Marley Powers </w:t>
                        </w:r>
                        <w:r w:rsidRPr="00CC51A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begin"/>
                        </w:r>
                        <w:r w:rsidRPr="00CC51A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instrText xml:space="preserve"> HYPERLINK "mailto:powers@owosso.k12.mi.us" \t "_blank" </w:instrText>
                        </w:r>
                        <w:r w:rsidRPr="00CC51A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</w:r>
                        <w:r w:rsidRPr="00CC51A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separate"/>
                        </w:r>
                        <w:r w:rsidRPr="00CC51AD">
                          <w:rPr>
                            <w:rFonts w:ascii="Helvetica" w:hAnsi="Helvetica" w:cs="Times New Roman"/>
                            <w:i/>
                            <w:iCs/>
                            <w:color w:val="1155CC"/>
                            <w:sz w:val="18"/>
                            <w:szCs w:val="18"/>
                            <w:u w:val="single"/>
                          </w:rPr>
                          <w:t>powers@owosso.k12.mi.us</w:t>
                        </w:r>
                        <w:r w:rsidRPr="00CC51AD">
                          <w:rPr>
                            <w:rFonts w:ascii="Helvetica" w:hAnsi="Helvetica" w:cs="Times New Roman"/>
                            <w:i/>
                            <w:iCs/>
                            <w:color w:val="B4BECD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CC51AD" w:rsidRPr="00CC51AD">
                    <w:trPr>
                      <w:trHeight w:val="400"/>
                    </w:trPr>
                    <w:tc>
                      <w:tcPr>
                        <w:tcW w:w="9320" w:type="dxa"/>
                        <w:tcBorders>
                          <w:bottom w:val="single" w:sz="6" w:space="0" w:color="C7CEDA"/>
                        </w:tcBorders>
                        <w:vAlign w:val="center"/>
                        <w:hideMark/>
                      </w:tcPr>
                      <w:p w:rsidR="00CC51AD" w:rsidRPr="00CC51AD" w:rsidRDefault="00CC51AD" w:rsidP="00CC51A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C51AD" w:rsidRPr="00CC51AD" w:rsidRDefault="00CC51AD" w:rsidP="00CC51A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vAlign w:val="center"/>
                  <w:hideMark/>
                </w:tcPr>
                <w:p w:rsidR="00CC51AD" w:rsidRPr="00CC51AD" w:rsidRDefault="00CC51AD" w:rsidP="00CC51A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C51AD" w:rsidRPr="00CC51AD" w:rsidRDefault="00CC51AD" w:rsidP="00CC51AD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CC51AD" w:rsidRPr="00CC51AD" w:rsidRDefault="00CC51AD" w:rsidP="00CC51A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AD"/>
    <w:rsid w:val="000C4F05"/>
    <w:rsid w:val="00C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1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1A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51AD"/>
    <w:rPr>
      <w:b/>
      <w:bCs/>
    </w:rPr>
  </w:style>
  <w:style w:type="paragraph" w:styleId="NormalWeb">
    <w:name w:val="Normal (Web)"/>
    <w:basedOn w:val="Normal"/>
    <w:uiPriority w:val="99"/>
    <w:unhideWhenUsed/>
    <w:rsid w:val="00CC51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51AD"/>
    <w:rPr>
      <w:color w:val="0000FF"/>
      <w:u w:val="single"/>
    </w:rPr>
  </w:style>
  <w:style w:type="character" w:customStyle="1" w:styleId="aqj">
    <w:name w:val="aqj"/>
    <w:basedOn w:val="DefaultParagraphFont"/>
    <w:rsid w:val="00CC51AD"/>
  </w:style>
  <w:style w:type="paragraph" w:customStyle="1" w:styleId="m-1729617986542122784heading-text">
    <w:name w:val="m_-1729617986542122784heading-text"/>
    <w:basedOn w:val="Normal"/>
    <w:rsid w:val="00CC51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729617986542122784blue">
    <w:name w:val="m_-1729617986542122784blue"/>
    <w:basedOn w:val="Normal"/>
    <w:rsid w:val="00CC51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729617986542122784school-name">
    <w:name w:val="m_-1729617986542122784school-name"/>
    <w:basedOn w:val="Normal"/>
    <w:rsid w:val="00CC51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1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1A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51AD"/>
    <w:rPr>
      <w:b/>
      <w:bCs/>
    </w:rPr>
  </w:style>
  <w:style w:type="paragraph" w:styleId="NormalWeb">
    <w:name w:val="Normal (Web)"/>
    <w:basedOn w:val="Normal"/>
    <w:uiPriority w:val="99"/>
    <w:unhideWhenUsed/>
    <w:rsid w:val="00CC51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51AD"/>
    <w:rPr>
      <w:color w:val="0000FF"/>
      <w:u w:val="single"/>
    </w:rPr>
  </w:style>
  <w:style w:type="character" w:customStyle="1" w:styleId="aqj">
    <w:name w:val="aqj"/>
    <w:basedOn w:val="DefaultParagraphFont"/>
    <w:rsid w:val="00CC51AD"/>
  </w:style>
  <w:style w:type="paragraph" w:customStyle="1" w:styleId="m-1729617986542122784heading-text">
    <w:name w:val="m_-1729617986542122784heading-text"/>
    <w:basedOn w:val="Normal"/>
    <w:rsid w:val="00CC51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729617986542122784blue">
    <w:name w:val="m_-1729617986542122784blue"/>
    <w:basedOn w:val="Normal"/>
    <w:rsid w:val="00CC51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729617986542122784school-name">
    <w:name w:val="m_-1729617986542122784school-name"/>
    <w:basedOn w:val="Normal"/>
    <w:rsid w:val="00CC51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2017-09-15T13:24:00Z</dcterms:created>
  <dcterms:modified xsi:type="dcterms:W3CDTF">2017-09-15T13:24:00Z</dcterms:modified>
</cp:coreProperties>
</file>