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E0AC1" w:rsidRPr="008E0AC1" w:rsidTr="008E0AC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OWOSSO HIGH SCHOOL</w:t>
                  </w:r>
                  <w:r w:rsidRPr="008E0AC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8E0AC1" w:rsidRPr="008E0AC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E0AC1" w:rsidRPr="008E0AC1" w:rsidRDefault="008E0AC1" w:rsidP="008E0AC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8E0AC1">
                    <w:rPr>
                      <w:rFonts w:ascii="Helvetica" w:hAnsi="Helvetica" w:cs="Times New Roman"/>
                      <w:sz w:val="29"/>
                      <w:szCs w:val="29"/>
                    </w:rPr>
                    <w:t>Owosso High School Varsity Baseball falls to Swartz Creek High School 16-6</w:t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8E0AC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April 30, 2018</w:t>
                  </w:r>
                  <w:r w:rsidRPr="008E0AC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8E0AC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9"/>
                    <w:gridCol w:w="1015"/>
                    <w:gridCol w:w="3800"/>
                  </w:tblGrid>
                  <w:tr w:rsidR="008E0AC1" w:rsidRPr="008E0AC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3" name="Picture 13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30"/>
                  </w:tblGrid>
                  <w:tr w:rsidR="008E0AC1" w:rsidRPr="008E0AC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8E0AC1" w:rsidRPr="008E0AC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6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16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14" name="Picture 14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The Owosso Varsity Baseball team lost game 1 to Swartz Creek 16-6 in a Flint Metro League game. Carson </w:t>
                  </w:r>
                  <w:proofErr w:type="spellStart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Socia</w:t>
                  </w:r>
                  <w:proofErr w:type="spellEnd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started on the mound for the Trojans and threw 2 innings, Joey Wagner pitched 2 innings, and Colin </w:t>
                  </w:r>
                  <w:proofErr w:type="spellStart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Dury</w:t>
                  </w:r>
                  <w:proofErr w:type="spellEnd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pitched the final 2 innings for the Trojans. Chris </w:t>
                  </w:r>
                  <w:proofErr w:type="spellStart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Carmody</w:t>
                  </w:r>
                  <w:proofErr w:type="spellEnd"/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2 hits with a single and a double along with 1 RBI and scored 2 runs. Luke Wheeler also had 2 hits for the Trojans with a single and a double. Dan Clevenger and Nick Prater both singled and Frederick Porter had 1 RBI, rounding out the Trojan offense.</w:t>
                  </w:r>
                </w:p>
              </w:tc>
            </w:tr>
            <w:tr w:rsidR="008E0AC1" w:rsidRPr="008E0AC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15" name="Picture 15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6" name="Picture 1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5"/>
                    <w:gridCol w:w="1053"/>
                    <w:gridCol w:w="1044"/>
                    <w:gridCol w:w="1053"/>
                    <w:gridCol w:w="1053"/>
                    <w:gridCol w:w="1053"/>
                    <w:gridCol w:w="59"/>
                  </w:tblGrid>
                  <w:tr w:rsidR="008E0AC1" w:rsidRPr="008E0AC1">
                    <w:tc>
                      <w:tcPr>
                        <w:tcW w:w="3640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17" name="Picture 17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Swartz Creek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18" name="Picture 18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8E0AC1" w:rsidRPr="008E0AC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42"/>
                    <w:gridCol w:w="1060"/>
                    <w:gridCol w:w="1060"/>
                    <w:gridCol w:w="1051"/>
                    <w:gridCol w:w="59"/>
                  </w:tblGrid>
                  <w:tr w:rsidR="008E0AC1" w:rsidRPr="008E0AC1">
                    <w:tc>
                      <w:tcPr>
                        <w:tcW w:w="3640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8E0AC1" w:rsidRPr="008E0AC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8E0AC1" w:rsidRPr="008E0AC1" w:rsidRDefault="008E0AC1" w:rsidP="008E0AC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8E0AC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8E0AC1" w:rsidRPr="008E0AC1">
              <w:tc>
                <w:tcPr>
                  <w:tcW w:w="9320" w:type="dxa"/>
                  <w:vAlign w:val="center"/>
                  <w:hideMark/>
                </w:tcPr>
                <w:p w:rsidR="008E0AC1" w:rsidRPr="008E0AC1" w:rsidRDefault="008E0AC1" w:rsidP="008E0AC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Kevin Moore </w:t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"mailto:moore@owosso.k12.mi.us" \t "_blank" </w:instrText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moore@owosso.k12.mi.us</w:t>
                  </w:r>
                  <w:r w:rsidRPr="008E0AC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E0AC1" w:rsidRPr="008E0AC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E0AC1" w:rsidRPr="008E0AC1" w:rsidRDefault="008E0AC1" w:rsidP="008E0AC1">
      <w:pPr>
        <w:rPr>
          <w:rFonts w:ascii="Times" w:eastAsia="Times New Roman" w:hAnsi="Times" w:cs="Times New Roman"/>
          <w:sz w:val="20"/>
          <w:szCs w:val="20"/>
        </w:rPr>
      </w:pPr>
    </w:p>
    <w:p w:rsidR="008E0AC1" w:rsidRDefault="008E0AC1"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0A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8E0AC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8E0AC1" w:rsidRPr="008E0AC1" w:rsidTr="008E0AC1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E0AC1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Baseball falls to Swartz Creek High School 7-2</w:t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E0AC1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8E0AC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E0AC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8E0AC1" w:rsidRPr="008E0AC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AC1" w:rsidRPr="008E0AC1" w:rsidRDefault="008E0AC1" w:rsidP="008E0A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1C46374" wp14:editId="06282EDD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AC1" w:rsidRPr="008E0AC1" w:rsidRDefault="008E0AC1" w:rsidP="008E0AC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E0AC1" w:rsidRPr="008E0AC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E0AC1" w:rsidRPr="008E0AC1" w:rsidRDefault="008E0AC1" w:rsidP="008E0AC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E0AC1" w:rsidRPr="008E0AC1" w:rsidRDefault="008E0AC1" w:rsidP="008E0AC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E0AC1" w:rsidRPr="008E0AC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066DFC" wp14:editId="5AB63B2E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E0A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battled in game 2, but eventually fell short, losing 7-2 to Swartz Creek. Luke Wheeler started on the mound for the Trojans, pitching 5 and 2/3 innings before Joey Wagner pitched the final out for the Trojans. Jordan </w:t>
            </w:r>
            <w:proofErr w:type="spellStart"/>
            <w:r w:rsidRPr="008E0A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8E0A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2 hits for the Trojans with a single and a double. John Wheeler also had 2 hits, both singles. Chris </w:t>
            </w:r>
            <w:proofErr w:type="spellStart"/>
            <w:r w:rsidRPr="008E0A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Carmody</w:t>
            </w:r>
            <w:proofErr w:type="spellEnd"/>
            <w:r w:rsidRPr="008E0AC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Luke Wheeler both singled for the Trojans. The Trojans record is now 3-11 for the season.</w:t>
            </w:r>
          </w:p>
        </w:tc>
      </w:tr>
      <w:tr w:rsidR="008E0AC1" w:rsidRPr="008E0AC1" w:rsidTr="008E0AC1">
        <w:trPr>
          <w:trHeight w:val="400"/>
        </w:trPr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1C2B59" wp14:editId="11B7C7AE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E0AC1" w:rsidRPr="008E0A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055"/>
              <w:gridCol w:w="1055"/>
              <w:gridCol w:w="1055"/>
              <w:gridCol w:w="1055"/>
              <w:gridCol w:w="1055"/>
            </w:tblGrid>
            <w:tr w:rsidR="008E0AC1" w:rsidRPr="008E0A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CBA8A80" wp14:editId="3B601296">
                  <wp:extent cx="5918200" cy="635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8E0AC1" w:rsidRPr="008E0A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52"/>
              <w:gridCol w:w="1052"/>
              <w:gridCol w:w="1052"/>
              <w:gridCol w:w="1052"/>
              <w:gridCol w:w="59"/>
            </w:tblGrid>
            <w:tr w:rsidR="008E0AC1" w:rsidRPr="008E0AC1">
              <w:tc>
                <w:tcPr>
                  <w:tcW w:w="3640" w:type="dxa"/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39EB76B" wp14:editId="3AEF5BB0">
                  <wp:extent cx="5918200" cy="127000"/>
                  <wp:effectExtent l="0" t="0" r="0" b="0"/>
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1062"/>
              <w:gridCol w:w="1062"/>
              <w:gridCol w:w="1062"/>
              <w:gridCol w:w="1062"/>
              <w:gridCol w:w="1062"/>
            </w:tblGrid>
            <w:tr w:rsidR="008E0AC1" w:rsidRPr="008E0A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056"/>
              <w:gridCol w:w="1056"/>
              <w:gridCol w:w="1056"/>
              <w:gridCol w:w="1056"/>
              <w:gridCol w:w="1056"/>
            </w:tblGrid>
            <w:tr w:rsidR="008E0AC1" w:rsidRPr="008E0AC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4DA024" wp14:editId="160554E1">
                  <wp:extent cx="5918200" cy="63500"/>
                  <wp:effectExtent l="0" t="0" r="0" b="0"/>
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91"/>
              <w:gridCol w:w="1052"/>
              <w:gridCol w:w="1052"/>
              <w:gridCol w:w="1055"/>
              <w:gridCol w:w="1055"/>
              <w:gridCol w:w="1054"/>
              <w:gridCol w:w="81"/>
            </w:tblGrid>
            <w:tr w:rsidR="008E0AC1" w:rsidRPr="008E0AC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052"/>
              <w:gridCol w:w="1043"/>
              <w:gridCol w:w="1052"/>
              <w:gridCol w:w="1061"/>
              <w:gridCol w:w="1052"/>
              <w:gridCol w:w="59"/>
            </w:tblGrid>
            <w:tr w:rsidR="008E0AC1" w:rsidRPr="008E0AC1">
              <w:tc>
                <w:tcPr>
                  <w:tcW w:w="3640" w:type="dxa"/>
                  <w:vAlign w:val="center"/>
                  <w:hideMark/>
                </w:tcPr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8E0AC1" w:rsidRPr="008E0AC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E0AC1" w:rsidRPr="008E0AC1" w:rsidRDefault="008E0AC1" w:rsidP="008E0AC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8E0AC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8E0AC1" w:rsidRPr="008E0AC1" w:rsidRDefault="008E0AC1" w:rsidP="008E0AC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8E0AC1" w:rsidRPr="008E0AC1" w:rsidRDefault="008E0AC1" w:rsidP="008E0AC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E0AC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AC1" w:rsidRPr="008E0AC1" w:rsidTr="008E0AC1">
        <w:tc>
          <w:tcPr>
            <w:tcW w:w="0" w:type="auto"/>
            <w:shd w:val="clear" w:color="auto" w:fill="FFFFFF"/>
            <w:vAlign w:val="center"/>
            <w:hideMark/>
          </w:tcPr>
          <w:p w:rsidR="008E0AC1" w:rsidRPr="008E0AC1" w:rsidRDefault="008E0AC1" w:rsidP="008E0AC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8E0AC1" w:rsidRPr="008E0AC1" w:rsidRDefault="008E0AC1" w:rsidP="008E0AC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C1"/>
    <w:rsid w:val="000C4F05"/>
    <w:rsid w:val="008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A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A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0AC1"/>
    <w:rPr>
      <w:b/>
      <w:bCs/>
    </w:rPr>
  </w:style>
  <w:style w:type="paragraph" w:customStyle="1" w:styleId="m3627216617702492092heading-text">
    <w:name w:val="m_3627216617702492092heading-text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7216617702492092blue">
    <w:name w:val="m_3627216617702492092blu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7216617702492092school-name">
    <w:name w:val="m_3627216617702492092school-nam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0AC1"/>
    <w:rPr>
      <w:color w:val="0000FF"/>
      <w:u w:val="single"/>
    </w:rPr>
  </w:style>
  <w:style w:type="paragraph" w:customStyle="1" w:styleId="m-8922633614676092784heading-text">
    <w:name w:val="m_-8922633614676092784heading-text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22633614676092784blue">
    <w:name w:val="m_-8922633614676092784blu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22633614676092784school-name">
    <w:name w:val="m_-8922633614676092784school-nam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AC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AC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0AC1"/>
    <w:rPr>
      <w:b/>
      <w:bCs/>
    </w:rPr>
  </w:style>
  <w:style w:type="paragraph" w:customStyle="1" w:styleId="m3627216617702492092heading-text">
    <w:name w:val="m_3627216617702492092heading-text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7216617702492092blue">
    <w:name w:val="m_3627216617702492092blu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627216617702492092school-name">
    <w:name w:val="m_3627216617702492092school-nam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AC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AC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E0AC1"/>
    <w:rPr>
      <w:color w:val="0000FF"/>
      <w:u w:val="single"/>
    </w:rPr>
  </w:style>
  <w:style w:type="paragraph" w:customStyle="1" w:styleId="m-8922633614676092784heading-text">
    <w:name w:val="m_-8922633614676092784heading-text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22633614676092784blue">
    <w:name w:val="m_-8922633614676092784blu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8922633614676092784school-name">
    <w:name w:val="m_-8922633614676092784school-name"/>
    <w:basedOn w:val="Normal"/>
    <w:rsid w:val="008E0AC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1680</Characters>
  <Application>Microsoft Macintosh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2018-05-01T01:51:00Z</dcterms:created>
  <dcterms:modified xsi:type="dcterms:W3CDTF">2018-05-01T01:53:00Z</dcterms:modified>
</cp:coreProperties>
</file>