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Default="00800932">
      <w:bookmarkStart w:id="0" w:name="_GoBack"/>
      <w:bookmarkEnd w:id="0"/>
      <w:r>
        <w:t>Swartz Creek lose 2 Metro League games to Kearsley Friday 5-10-19</w:t>
      </w:r>
    </w:p>
    <w:p w:rsidR="00800932" w:rsidRDefault="00800932"/>
    <w:p w:rsidR="00800932" w:rsidRDefault="00800932">
      <w:r>
        <w:t xml:space="preserve">Game 1: Swartz Creek </w:t>
      </w:r>
      <w:proofErr w:type="gramStart"/>
      <w:r>
        <w:t>1  Kearsley</w:t>
      </w:r>
      <w:proofErr w:type="gramEnd"/>
      <w:r>
        <w:t xml:space="preserve"> 6</w:t>
      </w:r>
    </w:p>
    <w:p w:rsidR="00800932" w:rsidRDefault="00800932">
      <w:r>
        <w:t xml:space="preserve">Jessica </w:t>
      </w:r>
      <w:proofErr w:type="spellStart"/>
      <w:r>
        <w:t>Verran</w:t>
      </w:r>
      <w:proofErr w:type="spellEnd"/>
      <w:r>
        <w:t xml:space="preserve"> went 2-3, scoring 1 run, with 1 RBI, hitting a Home Run.</w:t>
      </w:r>
    </w:p>
    <w:p w:rsidR="00800932" w:rsidRDefault="00800932">
      <w:r>
        <w:t>Lily Majestic went 1-2.</w:t>
      </w:r>
    </w:p>
    <w:p w:rsidR="00800932" w:rsidRDefault="00800932">
      <w:r>
        <w:t>Erin Mackey pitched 4.1 innings, taking the loss for Swartz Creek</w:t>
      </w:r>
    </w:p>
    <w:p w:rsidR="00800932" w:rsidRDefault="00800932"/>
    <w:p w:rsidR="00800932" w:rsidRDefault="00800932">
      <w:r>
        <w:t xml:space="preserve">Game 2: Swartz Creek </w:t>
      </w:r>
      <w:proofErr w:type="gramStart"/>
      <w:r>
        <w:t>4  Kearsley</w:t>
      </w:r>
      <w:proofErr w:type="gramEnd"/>
      <w:r>
        <w:t xml:space="preserve"> 6</w:t>
      </w:r>
    </w:p>
    <w:p w:rsidR="00800932" w:rsidRDefault="00800932">
      <w:r>
        <w:t>Madison Majestic went 3-4, with 2 RBI’s.</w:t>
      </w:r>
    </w:p>
    <w:p w:rsidR="00800932" w:rsidRDefault="00800932">
      <w:r>
        <w:t>Sydney Scott went 2-, scoring 2 runs.</w:t>
      </w:r>
    </w:p>
    <w:p w:rsidR="00800932" w:rsidRDefault="00800932">
      <w:r>
        <w:t>Olivia Hughes went 2-3, scoring 1 run with 1 RBI, hitting a Home Run.</w:t>
      </w:r>
    </w:p>
    <w:p w:rsidR="00800932" w:rsidRDefault="00800932">
      <w:r>
        <w:t>Erin Mackey pitched 4 innings taking the loss for Swartz Creek.</w:t>
      </w:r>
    </w:p>
    <w:p w:rsidR="00800932" w:rsidRDefault="00800932">
      <w:r>
        <w:t>Swartz Creek’s record stands at 10-6, and 5-3 in the Metro League</w:t>
      </w:r>
    </w:p>
    <w:p w:rsidR="00800932" w:rsidRDefault="00800932"/>
    <w:p w:rsidR="00800932" w:rsidRDefault="00800932">
      <w:r>
        <w:t xml:space="preserve">Thank You </w:t>
      </w:r>
    </w:p>
    <w:p w:rsidR="00800932" w:rsidRDefault="00800932">
      <w:r>
        <w:t>Rick Clolinger</w:t>
      </w:r>
    </w:p>
    <w:p w:rsidR="00800932" w:rsidRDefault="00800932">
      <w:r>
        <w:t>Swartz Creek Varsity Softball</w:t>
      </w:r>
    </w:p>
    <w:p w:rsidR="00800932" w:rsidRDefault="00800932"/>
    <w:p w:rsidR="00800932" w:rsidRDefault="00800932"/>
    <w:p w:rsidR="00800932" w:rsidRDefault="00800932"/>
    <w:sectPr w:rsidR="00800932" w:rsidSect="003A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2"/>
    <w:rsid w:val="0010147B"/>
    <w:rsid w:val="003A6343"/>
    <w:rsid w:val="00800932"/>
    <w:rsid w:val="00885A24"/>
    <w:rsid w:val="00B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MARIA STANTON</cp:lastModifiedBy>
  <cp:revision>2</cp:revision>
  <dcterms:created xsi:type="dcterms:W3CDTF">2019-05-14T02:25:00Z</dcterms:created>
  <dcterms:modified xsi:type="dcterms:W3CDTF">2019-05-14T02:25:00Z</dcterms:modified>
</cp:coreProperties>
</file>