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C9EC" w14:textId="77777777" w:rsidR="00C017F4" w:rsidRPr="00C017F4" w:rsidRDefault="00C017F4" w:rsidP="00C017F4">
      <w:pPr>
        <w:rPr>
          <w:rFonts w:ascii="Times New Roman" w:eastAsia="Times New Roman" w:hAnsi="Times New Roman" w:cs="Times New Roman"/>
        </w:rPr>
      </w:pPr>
      <w:r w:rsidRPr="00C017F4">
        <w:rPr>
          <w:rFonts w:ascii="Arial" w:eastAsia="Times New Roman" w:hAnsi="Arial" w:cs="Arial"/>
          <w:color w:val="000000"/>
          <w:shd w:val="clear" w:color="auto" w:fill="FFFFFF"/>
        </w:rPr>
        <w:t>SWARTZ CREEK HIGH SCHOOL - 5, Flint KEARSLEY - 3,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1 - Kristina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Zerka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SWARTZ CREEK HIGH SCHOOL def. Molly Gunn, Flint KEARSLEY, 6-0 , 6-0 , -;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2 - Jacqueline Olivo, Flint KEARSLEY def. Isabella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Lanave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SWARTZ CREEK HIGH SCHOOL, 6-3 , 6-0 , -;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3 - Emma Salvador, Flint KEARSLEY def. Josie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Lanave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SWARTZ CREEK HIGH SCHOOL, 6-3 , 7-5 , -;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>No. 4 - Emily Fisher, Flint KEARSLEY def. Emily Hurd, SWARTZ CREEK HIGH SCHOOL, 6-2 , 6-2 , -;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1 - Natalie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Willyerd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, SWARTZ CREEK HIGH SCHOOL - Addison Byrne, SWARTZ CREEK HIGH SCHOOL def. Angel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Moldanado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Flint KEARSLEY - April Clark, Flint KEARSLEY, 7-6 (7), 6-3 , -;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2 - Paige Harper, SWARTZ CREEK HIGH SCHOOL - Lena Banat, SWARTZ CREEK HIGH SCHOOL def. Emily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Schanick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Flint KEARSLEY - Victoria Griffith, Flint KEARSLEY, 4-6 , 7-6 (3), 7-5 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3 - Aubrey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Sharnowski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, SWARTZ CREEK HIGH SCHOOL - Taylor Green, SWARTZ CREEK HIGH SCHOOL def. Megan Timm, Flint KEARSLEY - Jessica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Brulla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Flint KEARSLEY, 6-4 , 7-5 , -;</w:t>
      </w:r>
      <w:r w:rsidRPr="00C017F4">
        <w:rPr>
          <w:rFonts w:ascii="Arial" w:eastAsia="Times New Roman" w:hAnsi="Arial" w:cs="Arial"/>
          <w:color w:val="000000"/>
        </w:rPr>
        <w:br/>
      </w:r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No. 4 - Sydney Martin, SWARTZ CREEK HIGH SCHOOL - Claudia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Bobrowski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, SWARTZ CREEK HIGH SCHOOL def. Beth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Karram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 xml:space="preserve">, Flint KEARSLEY - Payton </w:t>
      </w:r>
      <w:proofErr w:type="spellStart"/>
      <w:r w:rsidRPr="00C017F4">
        <w:rPr>
          <w:rFonts w:ascii="Arial" w:eastAsia="Times New Roman" w:hAnsi="Arial" w:cs="Arial"/>
          <w:color w:val="000000"/>
          <w:shd w:val="clear" w:color="auto" w:fill="FFFFFF"/>
        </w:rPr>
        <w:t>McKerchie</w:t>
      </w:r>
      <w:proofErr w:type="spellEnd"/>
      <w:r w:rsidRPr="00C017F4">
        <w:rPr>
          <w:rFonts w:ascii="Arial" w:eastAsia="Times New Roman" w:hAnsi="Arial" w:cs="Arial"/>
          <w:color w:val="000000"/>
          <w:shd w:val="clear" w:color="auto" w:fill="FFFFFF"/>
        </w:rPr>
        <w:t>, Flint KEARSLEY, 6-0 , 6-2 , -;</w:t>
      </w:r>
    </w:p>
    <w:p w14:paraId="2D40F6DE" w14:textId="77777777" w:rsidR="00C017F4" w:rsidRPr="00C017F4" w:rsidRDefault="00C017F4" w:rsidP="00C017F4"/>
    <w:sectPr w:rsidR="00C017F4" w:rsidRPr="00C0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F4"/>
    <w:rsid w:val="00C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81FC0"/>
  <w15:chartTrackingRefBased/>
  <w15:docId w15:val="{8FECFF42-77B9-0B42-B784-9C05239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2021-04-30T13:51:00Z</dcterms:created>
  <dcterms:modified xsi:type="dcterms:W3CDTF">2021-04-30T13:52:00Z</dcterms:modified>
</cp:coreProperties>
</file>