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1D42E" w14:textId="77777777" w:rsidR="00A71A15" w:rsidRDefault="00A71A15" w:rsidP="00A71A1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Owosso boy's Track and Field team closed out the home season with a FML victory over Goodrich by a score of 69-67. We ran hard and had a lot of good times, distances and heights with more than a few </w:t>
      </w:r>
      <w:proofErr w:type="gramStart"/>
      <w:r>
        <w:rPr>
          <w:rFonts w:ascii="Arial" w:hAnsi="Arial" w:cs="Arial"/>
          <w:color w:val="000000"/>
        </w:rPr>
        <w:t>PR's</w:t>
      </w:r>
      <w:proofErr w:type="gramEnd"/>
      <w:r>
        <w:rPr>
          <w:rFonts w:ascii="Arial" w:hAnsi="Arial" w:cs="Arial"/>
          <w:color w:val="000000"/>
        </w:rPr>
        <w:t xml:space="preserve"> along the way. Scoring performances include:</w:t>
      </w:r>
    </w:p>
    <w:p w14:paraId="59E5E444" w14:textId="77777777" w:rsidR="00A71A15" w:rsidRDefault="00A71A15" w:rsidP="00A71A1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Mason Brecht took 1st in the 200 m dash with a time of 25.34 and 2nd in the 100 m dash with a season best time of 12.54. </w:t>
      </w:r>
    </w:p>
    <w:p w14:paraId="6372F2C5" w14:textId="77777777" w:rsidR="00A71A15" w:rsidRDefault="00A71A15" w:rsidP="00A71A1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Tyler Hufnagel took 1st in both the 110 and 300 m hurdles with times of 19.18 and 46.63 respectively.  </w:t>
      </w:r>
    </w:p>
    <w:p w14:paraId="4BD86940" w14:textId="77777777" w:rsidR="00A71A15" w:rsidRDefault="00A71A15" w:rsidP="00A71A1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John </w:t>
      </w:r>
      <w:proofErr w:type="spellStart"/>
      <w:r>
        <w:rPr>
          <w:rFonts w:ascii="Arial" w:hAnsi="Arial" w:cs="Arial"/>
          <w:color w:val="000000"/>
        </w:rPr>
        <w:t>Kulhanek</w:t>
      </w:r>
      <w:proofErr w:type="spellEnd"/>
      <w:r>
        <w:rPr>
          <w:rFonts w:ascii="Arial" w:hAnsi="Arial" w:cs="Arial"/>
          <w:color w:val="000000"/>
        </w:rPr>
        <w:t xml:space="preserve"> took 1st in the shot put and 2nd in the discus with throws of 41'3 and 101'9 each.</w:t>
      </w:r>
    </w:p>
    <w:p w14:paraId="484A957D" w14:textId="77777777" w:rsidR="00A71A15" w:rsidRDefault="00A71A15" w:rsidP="00A71A1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Seth Hintz took 1st in the discus with a PR throw of 102'6.</w:t>
      </w:r>
    </w:p>
    <w:p w14:paraId="7055C30F" w14:textId="77777777" w:rsidR="00A71A15" w:rsidRDefault="00A71A15" w:rsidP="00A71A1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Gavin </w:t>
      </w:r>
      <w:proofErr w:type="spellStart"/>
      <w:r>
        <w:rPr>
          <w:rFonts w:ascii="Arial" w:hAnsi="Arial" w:cs="Arial"/>
          <w:color w:val="000000"/>
        </w:rPr>
        <w:t>Mecomber</w:t>
      </w:r>
      <w:proofErr w:type="spellEnd"/>
      <w:r>
        <w:rPr>
          <w:rFonts w:ascii="Arial" w:hAnsi="Arial" w:cs="Arial"/>
          <w:color w:val="000000"/>
        </w:rPr>
        <w:t xml:space="preserve"> took 1st in the high jump with a height of 5'2.</w:t>
      </w:r>
    </w:p>
    <w:p w14:paraId="252910CF" w14:textId="77777777" w:rsidR="00A71A15" w:rsidRDefault="00A71A15" w:rsidP="00A71A1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Zachary </w:t>
      </w:r>
      <w:proofErr w:type="spellStart"/>
      <w:r>
        <w:rPr>
          <w:rFonts w:ascii="Arial" w:hAnsi="Arial" w:cs="Arial"/>
          <w:color w:val="000000"/>
        </w:rPr>
        <w:t>Wieler</w:t>
      </w:r>
      <w:proofErr w:type="spellEnd"/>
      <w:r>
        <w:rPr>
          <w:rFonts w:ascii="Arial" w:hAnsi="Arial" w:cs="Arial"/>
          <w:color w:val="000000"/>
        </w:rPr>
        <w:t xml:space="preserve"> took 1st in the long jump with a distance of 14'3.  </w:t>
      </w:r>
    </w:p>
    <w:p w14:paraId="3376A081" w14:textId="77777777" w:rsidR="00A71A15" w:rsidRDefault="00A71A15" w:rsidP="00A71A1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Charlie Goldman took 2nd in the 400 and 3rd in the 100 m dashes with times of 1:00 and 12.58.</w:t>
      </w:r>
    </w:p>
    <w:p w14:paraId="68F83D64" w14:textId="77777777" w:rsidR="00A71A15" w:rsidRDefault="00A71A15" w:rsidP="00A71A1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Jack Smith took 2nd in the 3200 and 3rd in the 1600 m runs with times of 11:24.21 and 5:14.50. </w:t>
      </w:r>
    </w:p>
    <w:p w14:paraId="16581EF1" w14:textId="77777777" w:rsidR="00A71A15" w:rsidRDefault="00A71A15" w:rsidP="00A71A1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Erick Foster took 2nd in the shot put with a season best throw of 32'5.</w:t>
      </w:r>
    </w:p>
    <w:p w14:paraId="4DA7AF75" w14:textId="77777777" w:rsidR="00A71A15" w:rsidRDefault="00A71A15" w:rsidP="00A71A1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Tristen Hoy-Johnson took 2nd in the high jump with a height of 5'0.</w:t>
      </w:r>
    </w:p>
    <w:p w14:paraId="35030647" w14:textId="77777777" w:rsidR="00A71A15" w:rsidRDefault="00A71A15" w:rsidP="00A71A1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Gavin Holmes took 2nd in the pole vault with PR height of 8'6.  </w:t>
      </w:r>
    </w:p>
    <w:p w14:paraId="5014A56A" w14:textId="77777777" w:rsidR="00A71A15" w:rsidRDefault="00A71A15" w:rsidP="00A71A1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Tyler </w:t>
      </w:r>
      <w:proofErr w:type="spellStart"/>
      <w:r>
        <w:rPr>
          <w:rFonts w:ascii="Arial" w:hAnsi="Arial" w:cs="Arial"/>
          <w:color w:val="000000"/>
        </w:rPr>
        <w:t>Dewley</w:t>
      </w:r>
      <w:proofErr w:type="spellEnd"/>
      <w:r>
        <w:rPr>
          <w:rFonts w:ascii="Arial" w:hAnsi="Arial" w:cs="Arial"/>
          <w:color w:val="000000"/>
        </w:rPr>
        <w:t xml:space="preserve"> took 3rd in the 400 m dash with a time of 1:08.84 and 3rd in the long jump with a distance of 13'5.</w:t>
      </w:r>
    </w:p>
    <w:p w14:paraId="431AA242" w14:textId="77777777" w:rsidR="00A71A15" w:rsidRDefault="00A71A15" w:rsidP="00A71A1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Elijah Voss took 3rd in the shot put with a throw of 32'1.</w:t>
      </w:r>
    </w:p>
    <w:p w14:paraId="6FCF9424" w14:textId="77777777" w:rsidR="00A71A15" w:rsidRDefault="00A71A15" w:rsidP="00A71A1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Corey Gates took 3d in the 3200 m run with a time of 12:19.27.</w:t>
      </w:r>
    </w:p>
    <w:p w14:paraId="097324F0" w14:textId="77777777" w:rsidR="00A71A15" w:rsidRDefault="00A71A15" w:rsidP="00A71A1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Noah </w:t>
      </w:r>
      <w:proofErr w:type="spellStart"/>
      <w:r>
        <w:rPr>
          <w:rFonts w:ascii="Arial" w:hAnsi="Arial" w:cs="Arial"/>
          <w:color w:val="000000"/>
        </w:rPr>
        <w:t>Feinauer</w:t>
      </w:r>
      <w:proofErr w:type="spellEnd"/>
      <w:r>
        <w:rPr>
          <w:rFonts w:ascii="Arial" w:hAnsi="Arial" w:cs="Arial"/>
          <w:color w:val="000000"/>
        </w:rPr>
        <w:t xml:space="preserve"> took 3rd in the 800 m run with a PR time of 2:51.65.</w:t>
      </w:r>
    </w:p>
    <w:p w14:paraId="215CC868" w14:textId="77777777" w:rsidR="00A71A15" w:rsidRDefault="00A71A15" w:rsidP="00A71A1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It was a close meet and the boys really dug down and pushed through. I'm so proud of the boys for the way they finished. We closed out our home meets with a combined record of 2-1 and the Trojans will take to the track again this Friday at O-E for the </w:t>
      </w:r>
      <w:proofErr w:type="spellStart"/>
      <w:r>
        <w:rPr>
          <w:rFonts w:ascii="Arial" w:hAnsi="Arial" w:cs="Arial"/>
          <w:color w:val="000000"/>
        </w:rPr>
        <w:t>Maurader</w:t>
      </w:r>
      <w:proofErr w:type="spellEnd"/>
      <w:r>
        <w:rPr>
          <w:rFonts w:ascii="Arial" w:hAnsi="Arial" w:cs="Arial"/>
          <w:color w:val="000000"/>
        </w:rPr>
        <w:t xml:space="preserve"> Invite where field events start at 4:00 PM. Full results can be found at: </w:t>
      </w:r>
      <w:hyperlink r:id="rId4" w:tgtFrame="_blank" w:history="1">
        <w:r>
          <w:rPr>
            <w:rStyle w:val="Hyperlink"/>
            <w:rFonts w:ascii="Arial" w:hAnsi="Arial" w:cs="Arial"/>
            <w:color w:val="1155CC"/>
          </w:rPr>
          <w:t>https://www.athletic.net/TrackAndField/MeetResults.aspx?Meet=415133&amp;show=all</w:t>
        </w:r>
      </w:hyperlink>
    </w:p>
    <w:p w14:paraId="6C64C89A" w14:textId="77777777" w:rsidR="00A71A15" w:rsidRPr="00A71A15" w:rsidRDefault="00A71A15" w:rsidP="00A71A15"/>
    <w:sectPr w:rsidR="00A71A15" w:rsidRPr="00A71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15"/>
    <w:rsid w:val="00A7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0BB9B2"/>
  <w15:chartTrackingRefBased/>
  <w15:docId w15:val="{B0A87045-9D03-6244-BB5D-195FC9A4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1A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71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thletic.net/TrackAndField/MeetResults.aspx?Meet=415133&amp;show=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2021-04-29T00:49:00Z</dcterms:created>
  <dcterms:modified xsi:type="dcterms:W3CDTF">2021-04-29T00:50:00Z</dcterms:modified>
</cp:coreProperties>
</file>