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598A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Owosso boys track team lost a Flint Metro League meet to Brandon by a score of 74-53. The following boys scored in the meet:</w:t>
      </w:r>
    </w:p>
    <w:p w14:paraId="7F18E5CF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Corey Gates won the 1600 m run with a PR time of 5:38.16 as well as winning the 3200 m run with a PR time of 12:55.84.</w:t>
      </w:r>
    </w:p>
    <w:p w14:paraId="79353EDE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Tyler Hufnagel won both the 110 m hurdles and the 300 m hurdles with PR times of 18.99 and 48.82 respectively. </w:t>
      </w:r>
    </w:p>
    <w:p w14:paraId="0AB9B07B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Jon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 won both the shot put and discus with shot put PR of 40'7.5 and a discus throw of 101'0.</w:t>
      </w:r>
    </w:p>
    <w:p w14:paraId="10B40C78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Charles Goldman took 2nd in the100 m dash with a PR time of 12.38. He was also 2nd in the 400 m run with a time of 58.36.</w:t>
      </w:r>
    </w:p>
    <w:p w14:paraId="664F0A65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Mason Brecht took 2nd in the 200 m dash with a PR time of 24.85. He was also 2nd in the 110 m hurdles with a time of 20.23.</w:t>
      </w:r>
    </w:p>
    <w:p w14:paraId="014EA461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Joe </w:t>
      </w:r>
      <w:proofErr w:type="spellStart"/>
      <w:r>
        <w:rPr>
          <w:rFonts w:ascii="Arial" w:hAnsi="Arial" w:cs="Arial"/>
          <w:color w:val="000000"/>
        </w:rPr>
        <w:t>Kulhanek</w:t>
      </w:r>
      <w:proofErr w:type="spellEnd"/>
      <w:r>
        <w:rPr>
          <w:rFonts w:ascii="Arial" w:hAnsi="Arial" w:cs="Arial"/>
          <w:color w:val="000000"/>
        </w:rPr>
        <w:t xml:space="preserve"> took 2nd in the shot put with a PR throw of 31'2.5.</w:t>
      </w:r>
    </w:p>
    <w:p w14:paraId="4104CEFE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Connor Wiley took 2nd in the long jump with a PR distance of 17'2.</w:t>
      </w:r>
    </w:p>
    <w:p w14:paraId="7085B120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Tristen Hoy-Johnson took 2nd in the high jump with a PR height of 5'8 which is an OUTSTANDING start to his career in his first meet. </w:t>
      </w:r>
    </w:p>
    <w:p w14:paraId="53E90F89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Ethan Read took 3rd in the 800 m run with a PR time of 3:07.04.</w:t>
      </w:r>
    </w:p>
    <w:p w14:paraId="2F05DECD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 Churchill took 3rd in the discus with a PR throw of 79'8.5.</w:t>
      </w:r>
    </w:p>
    <w:p w14:paraId="0F4124C2" w14:textId="77777777" w:rsidR="00407D11" w:rsidRDefault="00407D11" w:rsidP="00407D1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the boys didn't come out on top, I was extremely proud of the numerous PRs set tonight on a cold night in our first meet. The boys worked hard and we came up short, but not due to a lack of effort or attention to detail. The boys will be back on the track this Friday at Fowler Invite that starts at 4:45 PM. </w:t>
      </w:r>
    </w:p>
    <w:p w14:paraId="3CCDE91D" w14:textId="77777777" w:rsidR="00407D11" w:rsidRPr="00407D11" w:rsidRDefault="00407D11" w:rsidP="00407D11"/>
    <w:sectPr w:rsidR="00407D11" w:rsidRPr="0040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1"/>
    <w:rsid w:val="004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252A7"/>
  <w15:chartTrackingRefBased/>
  <w15:docId w15:val="{6F6733B3-6FEA-5841-96EE-16885DF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2021-04-15T01:42:00Z</dcterms:created>
  <dcterms:modified xsi:type="dcterms:W3CDTF">2021-04-15T01:43:00Z</dcterms:modified>
</cp:coreProperties>
</file>