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D508" w14:textId="77777777" w:rsidR="003024EC" w:rsidRPr="00D21929" w:rsidRDefault="00CE5537" w:rsidP="002F57BB">
      <w:pPr>
        <w:tabs>
          <w:tab w:val="left" w:pos="5760"/>
        </w:tabs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1A30EA">
        <w:rPr>
          <w:b/>
          <w:sz w:val="36"/>
          <w:szCs w:val="36"/>
        </w:rPr>
        <w:t>WRESTLING</w:t>
      </w:r>
      <w:r w:rsidRPr="00D21929">
        <w:rPr>
          <w:b/>
          <w:sz w:val="36"/>
          <w:szCs w:val="36"/>
        </w:rPr>
        <w:t xml:space="preserve"> CHAMPIONS</w:t>
      </w:r>
    </w:p>
    <w:p w14:paraId="776C6700" w14:textId="49B4CD97" w:rsidR="00CE5537" w:rsidRDefault="001C2FEC" w:rsidP="00CE55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1969</w:t>
      </w:r>
      <w:r w:rsidR="00CE0858">
        <w:rPr>
          <w:b/>
          <w:sz w:val="36"/>
          <w:szCs w:val="36"/>
        </w:rPr>
        <w:t>-2018</w:t>
      </w:r>
    </w:p>
    <w:p w14:paraId="14B855B3" w14:textId="77777777" w:rsidR="00D21929" w:rsidRPr="001C2FEC" w:rsidRDefault="00D21929" w:rsidP="00CE5537">
      <w:pPr>
        <w:spacing w:after="0" w:line="240" w:lineRule="auto"/>
        <w:jc w:val="center"/>
        <w:rPr>
          <w:b/>
          <w:sz w:val="20"/>
          <w:szCs w:val="20"/>
        </w:rPr>
      </w:pPr>
    </w:p>
    <w:p w14:paraId="7EBC80AD" w14:textId="63B47386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Carman</w:t>
      </w:r>
      <w:r w:rsidR="002F57BB">
        <w:rPr>
          <w:sz w:val="28"/>
          <w:szCs w:val="28"/>
        </w:rPr>
        <w:tab/>
      </w:r>
      <w:r w:rsidR="002F57BB">
        <w:rPr>
          <w:sz w:val="28"/>
          <w:szCs w:val="28"/>
        </w:rPr>
        <w:tab/>
      </w:r>
      <w:r w:rsidR="002F57BB">
        <w:rPr>
          <w:sz w:val="28"/>
          <w:szCs w:val="28"/>
        </w:rPr>
        <w:tab/>
      </w:r>
      <w:r w:rsidR="002F57BB">
        <w:rPr>
          <w:sz w:val="28"/>
          <w:szCs w:val="28"/>
        </w:rPr>
        <w:tab/>
      </w:r>
      <w:r w:rsidR="002F57BB">
        <w:rPr>
          <w:sz w:val="28"/>
          <w:szCs w:val="28"/>
        </w:rPr>
        <w:tab/>
        <w:t>2018</w:t>
      </w:r>
      <w:r w:rsidR="002F57BB">
        <w:rPr>
          <w:sz w:val="28"/>
          <w:szCs w:val="28"/>
        </w:rPr>
        <w:tab/>
      </w:r>
      <w:r w:rsidR="002F57BB">
        <w:rPr>
          <w:sz w:val="28"/>
          <w:szCs w:val="28"/>
        </w:rPr>
        <w:tab/>
        <w:t>Holly</w:t>
      </w:r>
    </w:p>
    <w:p w14:paraId="20A16615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Swartz Creek</w:t>
      </w:r>
    </w:p>
    <w:p w14:paraId="6AD60992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Fenton</w:t>
      </w:r>
    </w:p>
    <w:p w14:paraId="303A0CFE" w14:textId="77777777" w:rsidR="000F2B25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Fenton</w:t>
      </w:r>
    </w:p>
    <w:p w14:paraId="3E1135EE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Fenton</w:t>
      </w:r>
    </w:p>
    <w:p w14:paraId="354EB424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Swartz Creek</w:t>
      </w:r>
    </w:p>
    <w:p w14:paraId="2761AA43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Fenton</w:t>
      </w:r>
    </w:p>
    <w:p w14:paraId="68CD965E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Swartz Creek</w:t>
      </w:r>
    </w:p>
    <w:p w14:paraId="320E7FAC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Fenton</w:t>
      </w:r>
    </w:p>
    <w:p w14:paraId="7144B60F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Fenton</w:t>
      </w:r>
    </w:p>
    <w:p w14:paraId="74094FB6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Fenton</w:t>
      </w:r>
    </w:p>
    <w:p w14:paraId="2443F979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Fenton</w:t>
      </w:r>
    </w:p>
    <w:p w14:paraId="5EC65047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Fenton</w:t>
      </w:r>
    </w:p>
    <w:p w14:paraId="79028BE8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636">
        <w:rPr>
          <w:sz w:val="28"/>
          <w:szCs w:val="28"/>
        </w:rPr>
        <w:t>Durand</w:t>
      </w:r>
    </w:p>
    <w:p w14:paraId="71BE347F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555">
        <w:rPr>
          <w:sz w:val="28"/>
          <w:szCs w:val="28"/>
        </w:rPr>
        <w:t>Holly</w:t>
      </w:r>
      <w:r w:rsidR="009E047B">
        <w:rPr>
          <w:sz w:val="28"/>
          <w:szCs w:val="28"/>
        </w:rPr>
        <w:t xml:space="preserve"> </w:t>
      </w:r>
    </w:p>
    <w:p w14:paraId="28F0D7A9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555">
        <w:rPr>
          <w:sz w:val="28"/>
          <w:szCs w:val="28"/>
        </w:rPr>
        <w:t>Ainsworth and Fenton</w:t>
      </w:r>
    </w:p>
    <w:p w14:paraId="3A8E3B0C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555">
        <w:rPr>
          <w:sz w:val="28"/>
          <w:szCs w:val="28"/>
        </w:rPr>
        <w:t>Fenton</w:t>
      </w:r>
    </w:p>
    <w:p w14:paraId="7D7C0E3A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555">
        <w:rPr>
          <w:sz w:val="28"/>
          <w:szCs w:val="28"/>
        </w:rPr>
        <w:t>Fenton</w:t>
      </w:r>
    </w:p>
    <w:p w14:paraId="1B3AC33B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44">
        <w:rPr>
          <w:sz w:val="28"/>
          <w:szCs w:val="28"/>
        </w:rPr>
        <w:t>Durand and Mt. Morris</w:t>
      </w:r>
    </w:p>
    <w:p w14:paraId="38606129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44">
        <w:rPr>
          <w:sz w:val="28"/>
          <w:szCs w:val="28"/>
        </w:rPr>
        <w:t xml:space="preserve">Fenton and </w:t>
      </w:r>
      <w:proofErr w:type="spellStart"/>
      <w:r w:rsidR="00A75144">
        <w:rPr>
          <w:sz w:val="28"/>
          <w:szCs w:val="28"/>
        </w:rPr>
        <w:t>LakeVille</w:t>
      </w:r>
      <w:proofErr w:type="spellEnd"/>
    </w:p>
    <w:p w14:paraId="647C3A9C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44">
        <w:rPr>
          <w:sz w:val="28"/>
          <w:szCs w:val="28"/>
        </w:rPr>
        <w:t>Fenton</w:t>
      </w:r>
    </w:p>
    <w:p w14:paraId="0CE14EE9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44">
        <w:rPr>
          <w:sz w:val="28"/>
          <w:szCs w:val="28"/>
        </w:rPr>
        <w:t>Fenton</w:t>
      </w:r>
    </w:p>
    <w:p w14:paraId="3A9D0B20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44">
        <w:rPr>
          <w:sz w:val="28"/>
          <w:szCs w:val="28"/>
        </w:rPr>
        <w:t>Mt. Morris</w:t>
      </w:r>
    </w:p>
    <w:p w14:paraId="35C0933B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44">
        <w:rPr>
          <w:sz w:val="28"/>
          <w:szCs w:val="28"/>
        </w:rPr>
        <w:t>Holly</w:t>
      </w:r>
    </w:p>
    <w:p w14:paraId="37DD18A6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0EB">
        <w:rPr>
          <w:sz w:val="28"/>
          <w:szCs w:val="28"/>
        </w:rPr>
        <w:t>LakeVille</w:t>
      </w:r>
    </w:p>
    <w:p w14:paraId="38076675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44">
        <w:rPr>
          <w:sz w:val="28"/>
          <w:szCs w:val="28"/>
        </w:rPr>
        <w:t xml:space="preserve">Durand and </w:t>
      </w:r>
      <w:proofErr w:type="spellStart"/>
      <w:r w:rsidR="00A75144">
        <w:rPr>
          <w:sz w:val="28"/>
          <w:szCs w:val="28"/>
        </w:rPr>
        <w:t>LakeVille</w:t>
      </w:r>
      <w:proofErr w:type="spellEnd"/>
    </w:p>
    <w:p w14:paraId="0EF25B4B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44">
        <w:rPr>
          <w:sz w:val="28"/>
          <w:szCs w:val="28"/>
        </w:rPr>
        <w:t>Durand</w:t>
      </w:r>
    </w:p>
    <w:p w14:paraId="02A4F5FC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44">
        <w:rPr>
          <w:sz w:val="28"/>
          <w:szCs w:val="28"/>
        </w:rPr>
        <w:t>Mt. Morris</w:t>
      </w:r>
    </w:p>
    <w:p w14:paraId="0D7D7EB2" w14:textId="77777777" w:rsidR="009E047B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144">
        <w:rPr>
          <w:sz w:val="28"/>
          <w:szCs w:val="28"/>
        </w:rPr>
        <w:t>Mt. Morris</w:t>
      </w:r>
    </w:p>
    <w:p w14:paraId="22722459" w14:textId="77777777" w:rsidR="00B350EE" w:rsidRDefault="00196AD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0FE91EDC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ADE">
        <w:rPr>
          <w:sz w:val="28"/>
          <w:szCs w:val="28"/>
        </w:rPr>
        <w:t>Oxford</w:t>
      </w:r>
    </w:p>
    <w:p w14:paraId="7D519E0F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ADE">
        <w:rPr>
          <w:sz w:val="28"/>
          <w:szCs w:val="28"/>
        </w:rPr>
        <w:t>Lapeer West</w:t>
      </w:r>
    </w:p>
    <w:p w14:paraId="3F2991DF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ADE">
        <w:rPr>
          <w:sz w:val="28"/>
          <w:szCs w:val="28"/>
        </w:rPr>
        <w:t>Lapeer West</w:t>
      </w:r>
    </w:p>
    <w:p w14:paraId="38CDEB8F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ADE">
        <w:rPr>
          <w:sz w:val="28"/>
          <w:szCs w:val="28"/>
        </w:rPr>
        <w:t>Lapeer West</w:t>
      </w:r>
    </w:p>
    <w:p w14:paraId="4ED294BB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ADE">
        <w:rPr>
          <w:sz w:val="28"/>
          <w:szCs w:val="28"/>
        </w:rPr>
        <w:t>Lapeer West</w:t>
      </w:r>
    </w:p>
    <w:p w14:paraId="7FA0A438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ADE">
        <w:rPr>
          <w:sz w:val="28"/>
          <w:szCs w:val="28"/>
        </w:rPr>
        <w:t>Lapeer West</w:t>
      </w:r>
    </w:p>
    <w:p w14:paraId="50C8F3D3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D5">
        <w:rPr>
          <w:sz w:val="28"/>
          <w:szCs w:val="28"/>
        </w:rPr>
        <w:t>Holly</w:t>
      </w:r>
    </w:p>
    <w:p w14:paraId="483ECCAE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D5">
        <w:rPr>
          <w:sz w:val="28"/>
          <w:szCs w:val="28"/>
        </w:rPr>
        <w:t>Linden</w:t>
      </w:r>
    </w:p>
    <w:p w14:paraId="2C3EFFAF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D5">
        <w:rPr>
          <w:sz w:val="28"/>
          <w:szCs w:val="28"/>
        </w:rPr>
        <w:t>Holly and Oxford</w:t>
      </w:r>
    </w:p>
    <w:p w14:paraId="07E3B990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D5">
        <w:rPr>
          <w:sz w:val="28"/>
          <w:szCs w:val="28"/>
        </w:rPr>
        <w:t>Oxford</w:t>
      </w:r>
    </w:p>
    <w:p w14:paraId="46528CBF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D5">
        <w:rPr>
          <w:sz w:val="28"/>
          <w:szCs w:val="28"/>
        </w:rPr>
        <w:t>Oxford</w:t>
      </w:r>
    </w:p>
    <w:p w14:paraId="67EE6782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D5">
        <w:rPr>
          <w:sz w:val="28"/>
          <w:szCs w:val="28"/>
        </w:rPr>
        <w:t>Oxford</w:t>
      </w:r>
    </w:p>
    <w:p w14:paraId="4005C430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D5">
        <w:rPr>
          <w:sz w:val="28"/>
          <w:szCs w:val="28"/>
        </w:rPr>
        <w:t>Holly</w:t>
      </w:r>
    </w:p>
    <w:p w14:paraId="384436BC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D5">
        <w:rPr>
          <w:sz w:val="28"/>
          <w:szCs w:val="28"/>
        </w:rPr>
        <w:t>Holly</w:t>
      </w:r>
    </w:p>
    <w:p w14:paraId="2BF4A736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D5">
        <w:rPr>
          <w:sz w:val="28"/>
          <w:szCs w:val="28"/>
        </w:rPr>
        <w:t>Holly</w:t>
      </w:r>
    </w:p>
    <w:p w14:paraId="63BF7F15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AD5">
        <w:rPr>
          <w:sz w:val="28"/>
          <w:szCs w:val="28"/>
        </w:rPr>
        <w:t>Brandon</w:t>
      </w:r>
    </w:p>
    <w:p w14:paraId="447B38DF" w14:textId="77777777" w:rsidR="00E31899" w:rsidRDefault="00E3189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and Clio</w:t>
      </w:r>
    </w:p>
    <w:p w14:paraId="4641A099" w14:textId="77777777" w:rsidR="00E31899" w:rsidRDefault="00E3189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Kearsley</w:t>
      </w:r>
      <w:proofErr w:type="spellEnd"/>
    </w:p>
    <w:p w14:paraId="1C954600" w14:textId="29D50BE9" w:rsidR="00D21929" w:rsidRPr="00D21929" w:rsidRDefault="009A723F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Kearsley</w:t>
      </w:r>
      <w:bookmarkStart w:id="0" w:name="_GoBack"/>
      <w:bookmarkEnd w:id="0"/>
      <w:proofErr w:type="spellEnd"/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F2B25"/>
    <w:rsid w:val="000F62F5"/>
    <w:rsid w:val="00116636"/>
    <w:rsid w:val="00196ADE"/>
    <w:rsid w:val="001A30EA"/>
    <w:rsid w:val="001C2FEC"/>
    <w:rsid w:val="002B2712"/>
    <w:rsid w:val="002F57BB"/>
    <w:rsid w:val="003024EC"/>
    <w:rsid w:val="00346FED"/>
    <w:rsid w:val="004E4821"/>
    <w:rsid w:val="00520527"/>
    <w:rsid w:val="00522AD5"/>
    <w:rsid w:val="006E0A94"/>
    <w:rsid w:val="00706555"/>
    <w:rsid w:val="007148B1"/>
    <w:rsid w:val="009116E9"/>
    <w:rsid w:val="00974A09"/>
    <w:rsid w:val="009A723F"/>
    <w:rsid w:val="009E047B"/>
    <w:rsid w:val="00A174DB"/>
    <w:rsid w:val="00A213AA"/>
    <w:rsid w:val="00A75144"/>
    <w:rsid w:val="00B350EE"/>
    <w:rsid w:val="00C25BDA"/>
    <w:rsid w:val="00CE0858"/>
    <w:rsid w:val="00CE5537"/>
    <w:rsid w:val="00D21929"/>
    <w:rsid w:val="00E31899"/>
    <w:rsid w:val="00EA40EB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F5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4</cp:revision>
  <dcterms:created xsi:type="dcterms:W3CDTF">2018-02-04T02:49:00Z</dcterms:created>
  <dcterms:modified xsi:type="dcterms:W3CDTF">2018-02-04T13:16:00Z</dcterms:modified>
</cp:coreProperties>
</file>